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Pr="00CF32A6" w:rsidRDefault="006F71BE" w:rsidP="00CF32A6">
      <w:pPr>
        <w:spacing w:after="120"/>
        <w:ind w:left="-284"/>
        <w:rPr>
          <w:rStyle w:val="Heading1Char"/>
          <w:rFonts w:ascii="Noto Serif Tamil" w:hAnsi="Noto Serif Tamil" w:cs="Latha"/>
          <w:color w:val="00908B"/>
          <w:sz w:val="54"/>
          <w:szCs w:val="54"/>
          <w:cs/>
          <w:lang w:bidi="ta-IN"/>
        </w:rPr>
        <w:sectPr w:rsidR="00D14716" w:rsidRPr="00CF32A6" w:rsidSect="00247E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 w:rsidRPr="00CF32A6">
        <w:rPr>
          <w:rFonts w:ascii="Noto Serif Tamil" w:hAnsi="Noto Serif Tamil" w:cs="Noto Serif Tamil"/>
          <w:b/>
          <w:bCs/>
          <w:noProof/>
          <w:color w:val="00908B"/>
          <w:kern w:val="32"/>
          <w:sz w:val="48"/>
          <w:szCs w:val="48"/>
          <w:lang w:val="en-US" w:bidi="pa-IN"/>
        </w:rPr>
        <w:drawing>
          <wp:anchor distT="0" distB="0" distL="114300" distR="114300" simplePos="0" relativeHeight="251658240" behindDoc="1" locked="0" layoutInCell="1" allowOverlap="1" wp14:anchorId="7321F269" wp14:editId="18332F2A">
            <wp:simplePos x="0" y="0"/>
            <wp:positionH relativeFrom="margin">
              <wp:posOffset>-202223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1346205F" w:rsidR="002C6B7A" w:rsidRPr="00CF32A6" w:rsidRDefault="005A059D" w:rsidP="00CF32A6">
      <w:pPr>
        <w:spacing w:after="120"/>
        <w:ind w:left="-284" w:right="-567"/>
        <w:rPr>
          <w:rStyle w:val="Heading1Char"/>
          <w:rFonts w:ascii="Noto Serif Tamil" w:hAnsi="Noto Serif Tamil" w:cs="Noto Serif Tamil"/>
          <w:color w:val="00908B"/>
          <w:sz w:val="54"/>
          <w:szCs w:val="54"/>
          <w:cs/>
          <w:lang w:bidi="ta-IN"/>
        </w:rPr>
      </w:pPr>
      <w:bookmarkStart w:id="0" w:name="_Hlk199157648"/>
      <w:r w:rsidRPr="00CF32A6">
        <w:rPr>
          <w:rStyle w:val="Heading1Char"/>
          <w:rFonts w:ascii="Noto Serif Tamil" w:hAnsi="Noto Serif Tamil" w:cs="Latha"/>
          <w:color w:val="00908B"/>
          <w:sz w:val="54"/>
          <w:szCs w:val="54"/>
          <w:cs/>
          <w:lang w:bidi="ta-IN"/>
        </w:rPr>
        <w:t xml:space="preserve">டாக்ஸிங் </w:t>
      </w:r>
    </w:p>
    <w:p w14:paraId="1E5D9EC8" w14:textId="77777777" w:rsidR="00EC2A68" w:rsidRDefault="00AB77AB" w:rsidP="00CF32A6">
      <w:pPr>
        <w:spacing w:after="120"/>
        <w:ind w:left="-284" w:right="-710"/>
        <w:rPr>
          <w:rFonts w:ascii="Noto Serif Tamil" w:hAnsi="Noto Serif Tamil" w:cs="Noto Serif Tamil"/>
          <w:cs/>
          <w:lang w:bidi="ta-IN"/>
        </w:rPr>
      </w:pPr>
      <w:r w:rsidRPr="00CF32A6">
        <w:rPr>
          <w:rStyle w:val="Heading1Char"/>
          <w:rFonts w:ascii="Noto Serif Tamil" w:hAnsi="Noto Serif Tamil" w:cs="Latha"/>
          <w:color w:val="00908B"/>
          <w:sz w:val="36"/>
          <w:szCs w:val="36"/>
          <w:cs/>
          <w:lang w:bidi="ta-IN"/>
        </w:rPr>
        <w:t>டாக்ஸிங் என்றால் என்ன</w:t>
      </w:r>
      <w:r w:rsidRPr="00CF32A6">
        <w:rPr>
          <w:rStyle w:val="Heading1Char"/>
          <w:rFonts w:ascii="Noto Serif Tamil" w:hAnsi="Noto Serif Tamil" w:cs="Noto Serif Tamil"/>
          <w:color w:val="00908B"/>
          <w:sz w:val="36"/>
          <w:szCs w:val="36"/>
          <w:cs/>
          <w:lang w:bidi="ta-IN"/>
        </w:rPr>
        <w:t>?</w:t>
      </w:r>
      <w:r w:rsidR="00127C7A" w:rsidRPr="00CF32A6">
        <w:rPr>
          <w:rStyle w:val="Heading1Char"/>
          <w:rFonts w:ascii="Noto Serif Tamil" w:hAnsi="Noto Serif Tamil" w:cs="Noto Serif Tamil"/>
          <w:color w:val="00908B"/>
          <w:sz w:val="36"/>
          <w:szCs w:val="36"/>
          <w:cs/>
          <w:lang w:bidi="ta-IN"/>
        </w:rPr>
        <w:br/>
      </w:r>
      <w:r w:rsidRPr="00CF32A6">
        <w:rPr>
          <w:rFonts w:ascii="Noto Serif Tamil" w:hAnsi="Noto Serif Tamil" w:cs="Latha"/>
          <w:cs/>
          <w:lang w:bidi="ta-IN"/>
        </w:rPr>
        <w:t>டாக்ஸிங் என்பது யாரோ ஒருவர் உங்களிடம் கேட்காமலேயே உங்கள் தனிப்பட்ட அல்லது பிரைவேட் தகவல்களை ஆன்லைனில் வைப்பதாகும்</w:t>
      </w:r>
      <w:r w:rsidRPr="00CF32A6">
        <w:rPr>
          <w:rFonts w:ascii="Noto Serif Tamil" w:hAnsi="Noto Serif Tamil" w:cs="Noto Serif Tamil"/>
          <w:cs/>
          <w:lang w:bidi="ta-IN"/>
        </w:rPr>
        <w:t xml:space="preserve">. </w:t>
      </w:r>
      <w:r w:rsidRPr="00CF32A6">
        <w:rPr>
          <w:rFonts w:ascii="Noto Serif Tamil" w:hAnsi="Noto Serif Tamil" w:cs="Latha"/>
          <w:cs/>
          <w:lang w:bidi="ta-IN"/>
        </w:rPr>
        <w:t>இதில் உங்கள் முழுப் பெயர்</w:t>
      </w:r>
      <w:r w:rsidRPr="00CF32A6">
        <w:rPr>
          <w:rFonts w:ascii="Noto Serif Tamil" w:hAnsi="Noto Serif Tamil" w:cs="Noto Serif Tamil"/>
          <w:cs/>
          <w:lang w:bidi="ta-IN"/>
        </w:rPr>
        <w:t xml:space="preserve">, </w:t>
      </w:r>
      <w:r w:rsidRPr="00CF32A6">
        <w:rPr>
          <w:rFonts w:ascii="Noto Serif Tamil" w:hAnsi="Noto Serif Tamil" w:cs="Latha"/>
          <w:cs/>
          <w:lang w:bidi="ta-IN"/>
        </w:rPr>
        <w:t>வீட்டு முகவரி</w:t>
      </w:r>
      <w:r w:rsidRPr="00CF32A6">
        <w:rPr>
          <w:rFonts w:ascii="Noto Serif Tamil" w:hAnsi="Noto Serif Tamil" w:cs="Noto Serif Tamil"/>
          <w:cs/>
          <w:lang w:bidi="ta-IN"/>
        </w:rPr>
        <w:t xml:space="preserve">, </w:t>
      </w:r>
      <w:r w:rsidRPr="00CF32A6">
        <w:rPr>
          <w:rFonts w:ascii="Noto Serif Tamil" w:hAnsi="Noto Serif Tamil" w:cs="Latha"/>
          <w:cs/>
          <w:lang w:bidi="ta-IN"/>
        </w:rPr>
        <w:t>தொலைபேசி எண்</w:t>
      </w:r>
      <w:r w:rsidRPr="00CF32A6">
        <w:rPr>
          <w:rFonts w:ascii="Noto Serif Tamil" w:hAnsi="Noto Serif Tamil" w:cs="Noto Serif Tamil"/>
          <w:cs/>
          <w:lang w:bidi="ta-IN"/>
        </w:rPr>
        <w:t xml:space="preserve">, </w:t>
      </w:r>
      <w:r w:rsidRPr="00CF32A6">
        <w:rPr>
          <w:rFonts w:ascii="Noto Serif Tamil" w:hAnsi="Noto Serif Tamil" w:cs="Latha"/>
          <w:cs/>
          <w:lang w:bidi="ta-IN"/>
        </w:rPr>
        <w:t>நீங்கள் பணிபுரியும் இடம் அல்லது உங்கள் குடும்பத்தின் தொடர்பு விவரங்கள் கூட இருக்கலாம்</w:t>
      </w:r>
      <w:r w:rsidRPr="00CF32A6">
        <w:rPr>
          <w:rFonts w:ascii="Noto Serif Tamil" w:hAnsi="Noto Serif Tamil" w:cs="Noto Serif Tamil"/>
          <w:cs/>
          <w:lang w:bidi="ta-IN"/>
        </w:rPr>
        <w:t xml:space="preserve">. </w:t>
      </w:r>
      <w:r w:rsidRPr="00CF32A6">
        <w:rPr>
          <w:rFonts w:ascii="Noto Serif Tamil" w:hAnsi="Noto Serif Tamil" w:cs="Latha"/>
          <w:cs/>
          <w:lang w:bidi="ta-IN"/>
        </w:rPr>
        <w:t>பெரும்பாலும் அவர்கள் மற்றவர்களை அந்தத் தகவலைப் பயன்படுத்தி உங்களைப் பயமுறுத்த</w:t>
      </w:r>
      <w:r w:rsidRPr="00CF32A6">
        <w:rPr>
          <w:rFonts w:ascii="Noto Serif Tamil" w:hAnsi="Noto Serif Tamil" w:cs="Noto Serif Tamil"/>
          <w:cs/>
          <w:lang w:bidi="ta-IN"/>
        </w:rPr>
        <w:t xml:space="preserve">, </w:t>
      </w:r>
      <w:r w:rsidRPr="00CF32A6">
        <w:rPr>
          <w:rFonts w:ascii="Noto Serif Tamil" w:hAnsi="Noto Serif Tamil" w:cs="Latha"/>
          <w:cs/>
          <w:lang w:bidi="ta-IN"/>
        </w:rPr>
        <w:t>அச்சுறுத்த</w:t>
      </w:r>
      <w:r w:rsidRPr="00CF32A6">
        <w:rPr>
          <w:rFonts w:ascii="Noto Serif Tamil" w:hAnsi="Noto Serif Tamil" w:cs="Noto Serif Tamil"/>
          <w:cs/>
          <w:lang w:bidi="ta-IN"/>
        </w:rPr>
        <w:t xml:space="preserve">, </w:t>
      </w:r>
      <w:r w:rsidRPr="00CF32A6">
        <w:rPr>
          <w:rFonts w:ascii="Noto Serif Tamil" w:hAnsi="Noto Serif Tamil" w:cs="Latha"/>
          <w:cs/>
          <w:lang w:bidi="ta-IN"/>
        </w:rPr>
        <w:t>துன்புறுத்த அல்லது மிரட்ட ஊக்குவிக்கிறார்கள்</w:t>
      </w:r>
      <w:r w:rsidRPr="00CF32A6">
        <w:rPr>
          <w:rFonts w:ascii="Noto Serif Tamil" w:hAnsi="Noto Serif Tamil" w:cs="Noto Serif Tamil"/>
          <w:cs/>
          <w:lang w:bidi="ta-IN"/>
        </w:rPr>
        <w:t>.</w:t>
      </w:r>
    </w:p>
    <w:p w14:paraId="08EB2F0A" w14:textId="4462D3A1" w:rsidR="002C6B7A" w:rsidRPr="00CF32A6" w:rsidRDefault="00AB77AB" w:rsidP="00CF32A6">
      <w:pPr>
        <w:spacing w:after="120"/>
        <w:ind w:left="-284" w:right="-710"/>
        <w:rPr>
          <w:rFonts w:ascii="Noto Serif Tamil" w:hAnsi="Noto Serif Tamil" w:cs="Noto Serif Tamil"/>
          <w:spacing w:val="-6"/>
          <w:sz w:val="22"/>
          <w:szCs w:val="22"/>
          <w:cs/>
          <w:lang w:bidi="ta-IN"/>
        </w:rPr>
      </w:pPr>
      <w:r w:rsidRPr="00CF32A6">
        <w:rPr>
          <w:rFonts w:ascii="Noto Serif Tamil" w:hAnsi="Noto Serif Tamil" w:cs="Latha"/>
          <w:b/>
          <w:bCs/>
          <w:color w:val="000000" w:themeColor="text1"/>
          <w:spacing w:val="-6"/>
          <w:cs/>
          <w:lang w:bidi="ta-IN"/>
        </w:rPr>
        <w:t>ஒரு வெளிநாட்டு அரசுக்கு அல்லது சார்பாக டாக்ஸிங் மேற்கொள்ளப்பட்டால்</w:t>
      </w:r>
      <w:r w:rsidRPr="00CF32A6">
        <w:rPr>
          <w:rFonts w:ascii="Noto Serif Tamil" w:hAnsi="Noto Serif Tamil" w:cs="Noto Serif Tamil"/>
          <w:b/>
          <w:bCs/>
          <w:color w:val="000000" w:themeColor="text1"/>
          <w:spacing w:val="-6"/>
          <w:cs/>
          <w:lang w:bidi="ta-IN"/>
        </w:rPr>
        <w:t xml:space="preserve">, </w:t>
      </w:r>
      <w:r w:rsidRPr="00CF32A6">
        <w:rPr>
          <w:rFonts w:ascii="Noto Serif Tamil" w:hAnsi="Noto Serif Tamil" w:cs="Latha"/>
          <w:b/>
          <w:bCs/>
          <w:color w:val="000000" w:themeColor="text1"/>
          <w:spacing w:val="-6"/>
          <w:cs/>
          <w:lang w:bidi="ta-IN"/>
        </w:rPr>
        <w:t>இது ஒரு வகையான வெளிநாட்டு தலையீடு ஆகும்</w:t>
      </w:r>
      <w:r w:rsidRPr="00CF32A6">
        <w:rPr>
          <w:rFonts w:ascii="Noto Serif Tamil" w:hAnsi="Noto Serif Tamil" w:cs="Noto Serif Tamil"/>
          <w:b/>
          <w:bCs/>
          <w:color w:val="000000" w:themeColor="text1"/>
          <w:spacing w:val="-6"/>
          <w:cs/>
          <w:lang w:bidi="ta-IN"/>
        </w:rPr>
        <w:t>.</w:t>
      </w:r>
      <w:r w:rsidR="00127C7A" w:rsidRPr="00CF32A6">
        <w:rPr>
          <w:rFonts w:ascii="Noto Serif Tamil" w:hAnsi="Noto Serif Tamil" w:cs="Noto Serif Tamil"/>
          <w:b/>
          <w:bCs/>
          <w:spacing w:val="-6"/>
          <w:sz w:val="22"/>
          <w:szCs w:val="22"/>
          <w:cs/>
          <w:lang w:bidi="ta-IN"/>
        </w:rPr>
        <w:t xml:space="preserve"> </w:t>
      </w:r>
      <w:r w:rsidRPr="00CF32A6">
        <w:rPr>
          <w:rFonts w:ascii="Noto Serif Tamil" w:hAnsi="Noto Serif Tamil" w:cs="Latha"/>
          <w:spacing w:val="-6"/>
          <w:cs/>
          <w:lang w:bidi="ta-IN"/>
        </w:rPr>
        <w:t>தனிப்பட்ட மற்றும் பிரைவேட் தகவல்களைப் பொதுவில் பகிர்வது ஒருவரின் தனியுரிமை</w:t>
      </w:r>
      <w:r w:rsidRPr="00CF32A6">
        <w:rPr>
          <w:rFonts w:ascii="Noto Serif Tamil" w:hAnsi="Noto Serif Tamil" w:cs="Noto Serif Tamil"/>
          <w:spacing w:val="-6"/>
          <w:cs/>
          <w:lang w:bidi="ta-IN"/>
        </w:rPr>
        <w:t xml:space="preserve">, </w:t>
      </w:r>
      <w:r w:rsidRPr="00CF32A6">
        <w:rPr>
          <w:rFonts w:ascii="Noto Serif Tamil" w:hAnsi="Noto Serif Tamil" w:cs="Latha"/>
          <w:spacing w:val="-6"/>
          <w:cs/>
          <w:lang w:bidi="ta-IN"/>
        </w:rPr>
        <w:t>பாதுகாப்பு மற்றும் பாதுகாப்பிற்கு தீங்கு விளைவிக்கும்</w:t>
      </w:r>
      <w:r w:rsidRPr="00CF32A6">
        <w:rPr>
          <w:rFonts w:ascii="Noto Serif Tamil" w:hAnsi="Noto Serif Tamil" w:cs="Noto Serif Tamil"/>
          <w:spacing w:val="-6"/>
          <w:cs/>
          <w:lang w:bidi="ta-IN"/>
        </w:rPr>
        <w:t>.</w:t>
      </w:r>
      <w:r w:rsidR="00D14716" w:rsidRPr="00CF32A6">
        <w:rPr>
          <w:rFonts w:ascii="Noto Serif Tamil" w:hAnsi="Noto Serif Tamil" w:cs="Noto Serif Tamil"/>
          <w:spacing w:val="-6"/>
          <w:sz w:val="22"/>
          <w:szCs w:val="22"/>
          <w:cs/>
          <w:lang w:bidi="ta-IN"/>
        </w:rPr>
        <w:t xml:space="preserve"> </w:t>
      </w:r>
    </w:p>
    <w:p w14:paraId="33350E17" w14:textId="56DE3D46" w:rsidR="002C6B7A" w:rsidRPr="00CF32A6" w:rsidRDefault="00E34E00" w:rsidP="00CF32A6">
      <w:pPr>
        <w:spacing w:before="360" w:after="120"/>
        <w:ind w:left="-284" w:right="-567"/>
        <w:rPr>
          <w:rStyle w:val="Heading1Char"/>
          <w:rFonts w:ascii="Noto Serif Tamil" w:hAnsi="Noto Serif Tamil" w:cs="Noto Serif Tamil"/>
          <w:color w:val="00908B"/>
          <w:sz w:val="36"/>
          <w:szCs w:val="36"/>
          <w:cs/>
          <w:lang w:bidi="ta-IN"/>
        </w:rPr>
      </w:pPr>
      <w:r w:rsidRPr="00CF32A6">
        <w:rPr>
          <w:rStyle w:val="Heading1Char"/>
          <w:rFonts w:ascii="Noto Serif Tamil" w:hAnsi="Noto Serif Tamil" w:cs="Latha"/>
          <w:color w:val="00908B"/>
          <w:sz w:val="36"/>
          <w:szCs w:val="36"/>
          <w:cs/>
          <w:lang w:bidi="ta-IN"/>
        </w:rPr>
        <w:t>நீங்கள் டாக்ஸ் செய்யப்பட்டால் என்ன செய்ய வேண்டும்</w:t>
      </w:r>
      <w:r w:rsidRPr="00CF32A6">
        <w:rPr>
          <w:rStyle w:val="Heading1Char"/>
          <w:rFonts w:ascii="Noto Serif Tamil" w:hAnsi="Noto Serif Tamil" w:cs="Noto Serif Tamil"/>
          <w:color w:val="00908B"/>
          <w:sz w:val="36"/>
          <w:szCs w:val="36"/>
          <w:cs/>
          <w:lang w:bidi="ta-IN"/>
        </w:rPr>
        <w:t>?</w:t>
      </w:r>
    </w:p>
    <w:bookmarkEnd w:id="0"/>
    <w:p w14:paraId="7B33DC14" w14:textId="26E18B6F" w:rsidR="003172A3" w:rsidRPr="00CF32A6" w:rsidRDefault="00EC2A68" w:rsidP="00CF32A6">
      <w:pPr>
        <w:spacing w:line="276" w:lineRule="auto"/>
        <w:ind w:left="-284"/>
        <w:rPr>
          <w:rStyle w:val="Heading1Char"/>
          <w:rFonts w:ascii="Noto Serif Tamil" w:hAnsi="Noto Serif Tamil" w:cs="Noto Serif Tamil"/>
          <w:color w:val="00908B"/>
          <w:sz w:val="36"/>
          <w:szCs w:val="36"/>
          <w:cs/>
          <w:lang w:bidi="ta-IN"/>
        </w:rPr>
      </w:pPr>
      <w:r w:rsidRPr="00CF32A6">
        <w:rPr>
          <w:rFonts w:ascii="Noto Serif Tamil" w:hAnsi="Noto Serif Tamil" w:cs="Noto Serif Tamil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0E76B84" wp14:editId="5AB41A91">
                <wp:simplePos x="0" y="0"/>
                <wp:positionH relativeFrom="margin">
                  <wp:posOffset>-255270</wp:posOffset>
                </wp:positionH>
                <wp:positionV relativeFrom="paragraph">
                  <wp:posOffset>136856</wp:posOffset>
                </wp:positionV>
                <wp:extent cx="6494145" cy="1544320"/>
                <wp:effectExtent l="38100" t="38100" r="40005" b="3683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145" cy="1544320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AE05F" w14:textId="77777777" w:rsidR="003172A3" w:rsidRPr="00CF32A6" w:rsidRDefault="003172A3" w:rsidP="00CF32A6">
                            <w:pPr>
                              <w:spacing w:before="0" w:after="120"/>
                              <w:rPr>
                                <w:rFonts w:ascii="Noto Serif Tamil" w:eastAsia="Calibri" w:hAnsi="Noto Serif Tamil" w:cs="Noto Serif Tamil"/>
                                <w:b/>
                                <w:bCs/>
                                <w:sz w:val="30"/>
                                <w:szCs w:val="30"/>
                                <w:cs/>
                                <w:lang w:bidi="ta-IN"/>
                              </w:rPr>
                            </w:pPr>
                            <w:bookmarkStart w:id="1" w:name="_Hlk199157661"/>
                            <w:bookmarkStart w:id="2" w:name="_Hlk199157662"/>
                            <w:r w:rsidRPr="00CF32A6">
                              <w:rPr>
                                <w:rFonts w:ascii="Noto Serif Tamil" w:hAnsi="Noto Serif Tamil" w:cs="Latha"/>
                                <w:b/>
                                <w:bCs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குடும்பம் மற்றும் நண்பர்களிடம் கூறுங்கள் </w:t>
                            </w:r>
                          </w:p>
                          <w:p w14:paraId="417E7E98" w14:textId="5F0B3092" w:rsidR="003172A3" w:rsidRPr="00CF32A6" w:rsidRDefault="003172A3" w:rsidP="00CF32A6">
                            <w:pPr>
                              <w:spacing w:after="120"/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CF32A6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நீங்கள் சௌகரியமாக உணர்ந்தால்</w:t>
                            </w:r>
                            <w:r w:rsidRPr="00CF32A6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CF32A6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உங்கள் குடும்பத்தினருக்கும் நண்பர்களுக்கும் என்ன நடந்தது என்று தெரியப்படுத்துங்கள்</w:t>
                            </w:r>
                            <w:r w:rsidRPr="00CF32A6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CF32A6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அவர்களும் குறிவைக்கப்படலாம்</w:t>
                            </w:r>
                            <w:r w:rsidRPr="00CF32A6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CF32A6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அவர்களின் சமூக ஊடக சுயவிவரங்களை தனிப்பட்டதாக அமைக்கச் சொல்லுங்கள்</w:t>
                            </w:r>
                            <w:r w:rsidRPr="00CF32A6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>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6B84" id="Rectangle: Diagonal Corners Rounded 2" o:spid="_x0000_s1026" style="position:absolute;left:0;text-align:left;margin-left:-20.1pt;margin-top:10.8pt;width:511.35pt;height:121.6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94145,154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" adj="-11796480,,5400" path="m257392,l6494145,r,l6494145,1286928v,142154,-115238,257392,-257392,257392l,1544320r,l,257392c,115238,115238,,257392,xe" fillcolor="#ffcc4c" strokecolor="#ffcc4c" strokeweight="6pt">
                <v:fill opacity="13107f"/>
                <v:stroke joinstyle="miter"/>
                <v:formulas/>
                <v:path arrowok="t" o:connecttype="custom" o:connectlocs="257392,0;6494145,0;6494145,0;6494145,1286928;6236753,1544320;0,1544320;0,1544320;0,257392;257392,0" o:connectangles="0,0,0,0,0,0,0,0,0" textboxrect="0,0,6494145,1544320"/>
                <v:textbox>
                  <w:txbxContent>
                    <w:p w14:paraId="66FAE05F" w14:textId="77777777" w:rsidR="003172A3" w:rsidRPr="00CF32A6" w:rsidRDefault="003172A3" w:rsidP="00CF32A6">
                      <w:pPr>
                        <w:spacing w:before="0" w:after="120"/>
                        <w:rPr>
                          <w:rFonts w:ascii="Noto Serif Tamil" w:eastAsia="Calibri" w:hAnsi="Noto Serif Tamil" w:cs="Noto Serif Tamil"/>
                          <w:b/>
                          <w:bCs/>
                          <w:sz w:val="30"/>
                          <w:szCs w:val="30"/>
                          <w:cs/>
                          <w:lang w:bidi="ta-IN"/>
                        </w:rPr>
                      </w:pPr>
                      <w:bookmarkStart w:id="3" w:name="_Hlk199157661"/>
                      <w:bookmarkStart w:id="4" w:name="_Hlk199157662"/>
                      <w:r w:rsidRPr="00CF32A6">
                        <w:rPr>
                          <w:rFonts w:ascii="Noto Serif Tamil" w:hAnsi="Noto Serif Tamil" w:cs="Latha"/>
                          <w:b/>
                          <w:bCs/>
                          <w:sz w:val="30"/>
                          <w:szCs w:val="30"/>
                          <w:cs/>
                          <w:lang w:bidi="ta-IN"/>
                        </w:rPr>
                        <w:t xml:space="preserve">குடும்பம் மற்றும் நண்பர்களிடம் கூறுங்கள் </w:t>
                      </w:r>
                    </w:p>
                    <w:p w14:paraId="417E7E98" w14:textId="5F0B3092" w:rsidR="003172A3" w:rsidRPr="00CF32A6" w:rsidRDefault="003172A3" w:rsidP="00CF32A6">
                      <w:pPr>
                        <w:spacing w:after="120"/>
                        <w:rPr>
                          <w:rFonts w:ascii="Noto Serif Tamil" w:hAnsi="Noto Serif Tamil" w:cs="Noto Serif Tamil"/>
                          <w:color w:val="000000" w:themeColor="text1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CF32A6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நீங்கள் சௌகரியமாக உணர்ந்தால்</w:t>
                      </w:r>
                      <w:r w:rsidRPr="00CF32A6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CF32A6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உங்கள் குடும்பத்தினருக்கும் நண்பர்களுக்கும் என்ன நடந்தது என்று தெரியப்படுத்துங்கள்</w:t>
                      </w:r>
                      <w:r w:rsidRPr="00CF32A6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  <w:r w:rsidRPr="00CF32A6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அவர்களும் குறிவைக்கப்படலாம்</w:t>
                      </w:r>
                      <w:r w:rsidRPr="00CF32A6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  <w:r w:rsidRPr="00CF32A6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அவர்களின் சமூக ஊடக சுயவிவரங்களை தனிப்பட்டதாக அமைக்கச் சொல்லுங்கள்</w:t>
                      </w:r>
                      <w:r w:rsidRPr="00CF32A6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>.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68FE3E" w14:textId="347E21AA" w:rsidR="003172A3" w:rsidRPr="00CF32A6" w:rsidRDefault="003172A3" w:rsidP="00CF32A6">
      <w:pPr>
        <w:spacing w:line="276" w:lineRule="auto"/>
        <w:ind w:left="-284"/>
        <w:rPr>
          <w:rStyle w:val="Heading1Char"/>
          <w:rFonts w:ascii="Noto Serif Tamil" w:hAnsi="Noto Serif Tamil" w:cs="Noto Serif Tamil"/>
          <w:color w:val="00908B"/>
          <w:sz w:val="36"/>
          <w:szCs w:val="36"/>
          <w:cs/>
          <w:lang w:bidi="ta-IN"/>
        </w:rPr>
      </w:pPr>
    </w:p>
    <w:p w14:paraId="3DFADFE9" w14:textId="42BA1C37" w:rsidR="003172A3" w:rsidRPr="00CF32A6" w:rsidRDefault="003172A3" w:rsidP="00CF32A6">
      <w:pPr>
        <w:spacing w:line="276" w:lineRule="auto"/>
        <w:ind w:left="-284"/>
        <w:rPr>
          <w:rStyle w:val="Heading1Char"/>
          <w:rFonts w:ascii="Noto Serif Tamil" w:hAnsi="Noto Serif Tamil" w:cs="Noto Serif Tamil"/>
          <w:color w:val="00908B"/>
          <w:sz w:val="36"/>
          <w:szCs w:val="36"/>
          <w:cs/>
          <w:lang w:bidi="ta-IN"/>
        </w:rPr>
      </w:pPr>
    </w:p>
    <w:p w14:paraId="43F2364C" w14:textId="42BB2557" w:rsidR="003172A3" w:rsidRPr="00CF32A6" w:rsidRDefault="003172A3" w:rsidP="00CF32A6">
      <w:pPr>
        <w:keepLines w:val="0"/>
        <w:tabs>
          <w:tab w:val="left" w:pos="2520"/>
        </w:tabs>
        <w:ind w:left="-284"/>
        <w:rPr>
          <w:rStyle w:val="Heading1Char"/>
          <w:rFonts w:ascii="Noto Serif Tamil" w:eastAsia="Calibri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</w:pPr>
    </w:p>
    <w:p w14:paraId="52000ACF" w14:textId="209453EC" w:rsidR="003172A3" w:rsidRPr="00CF32A6" w:rsidRDefault="00074826" w:rsidP="00CF32A6">
      <w:pPr>
        <w:keepLines w:val="0"/>
        <w:ind w:left="-284"/>
        <w:rPr>
          <w:rStyle w:val="Heading1Char"/>
          <w:rFonts w:ascii="Noto Serif Tamil" w:eastAsia="Calibri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</w:pPr>
      <w:r w:rsidRPr="00CF32A6">
        <w:rPr>
          <w:rFonts w:ascii="Noto Serif Tamil" w:hAnsi="Noto Serif Tamil" w:cs="Noto Serif Tamil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25B0D7B" wp14:editId="0AFB6D59">
                <wp:simplePos x="0" y="0"/>
                <wp:positionH relativeFrom="margin">
                  <wp:posOffset>-294640</wp:posOffset>
                </wp:positionH>
                <wp:positionV relativeFrom="paragraph">
                  <wp:posOffset>271145</wp:posOffset>
                </wp:positionV>
                <wp:extent cx="6471285" cy="1807845"/>
                <wp:effectExtent l="38100" t="38100" r="43815" b="40005"/>
                <wp:wrapNone/>
                <wp:docPr id="1825511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1807845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70A1" w14:textId="77777777" w:rsidR="00AE76B5" w:rsidRPr="00CF32A6" w:rsidRDefault="00AE76B5" w:rsidP="00CF32A6">
                            <w:pPr>
                              <w:spacing w:after="120"/>
                              <w:rPr>
                                <w:rFonts w:ascii="Noto Serif Tamil" w:eastAsia="Calibri" w:hAnsi="Noto Serif Tamil" w:cs="Noto Serif Tamil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ta-IN"/>
                              </w:rPr>
                            </w:pPr>
                            <w:bookmarkStart w:id="5" w:name="_Hlk199160766"/>
                            <w:r w:rsidRPr="00CF32A6">
                              <w:rPr>
                                <w:rFonts w:ascii="Noto Serif Tamil" w:hAnsi="Noto Serif Tamil" w:cs="Latha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அது நடந்த தளம் </w:t>
                            </w:r>
                            <w:r w:rsidRPr="00CF32A6">
                              <w:rPr>
                                <w:rFonts w:ascii="Noto Serif Tamil" w:hAnsi="Noto Serif Tamil" w:cs="Noto Serif Tamil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ta-IN"/>
                              </w:rPr>
                              <w:t>/</w:t>
                            </w:r>
                            <w:r w:rsidRPr="00CF32A6">
                              <w:rPr>
                                <w:rFonts w:ascii="Noto Serif Tamil" w:hAnsi="Noto Serif Tamil" w:cs="Latha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ta-IN"/>
                              </w:rPr>
                              <w:t>இணையதளம்</w:t>
                            </w:r>
                            <w:r w:rsidRPr="00CF32A6">
                              <w:rPr>
                                <w:rFonts w:ascii="Noto Serif Tamil" w:hAnsi="Noto Serif Tamil" w:cs="Noto Serif Tamil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ta-IN"/>
                              </w:rPr>
                              <w:t>/</w:t>
                            </w:r>
                            <w:r w:rsidRPr="00CF32A6">
                              <w:rPr>
                                <w:rFonts w:ascii="Noto Serif Tamil" w:hAnsi="Noto Serif Tamil" w:cs="Latha"/>
                                <w:b/>
                                <w:bCs/>
                                <w:color w:val="2B1B3A" w:themeColor="accent5" w:themeShade="80"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செயலியில் புகாரளித்தல் </w:t>
                            </w:r>
                          </w:p>
                          <w:p w14:paraId="28CFA456" w14:textId="29DF97F3" w:rsidR="00AE76B5" w:rsidRPr="00CF32A6" w:rsidRDefault="00AE76B5" w:rsidP="00CF32A6">
                            <w:pPr>
                              <w:spacing w:after="120"/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CF32A6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சம்பவம் நடந்த இணையதளம்</w:t>
                            </w:r>
                            <w:r w:rsidRPr="00CF32A6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CF32A6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செயலி அல்லது தளத்தில் புகாரளிக்கும் அம்சத்தைப் பயன்படுத்தவும்</w:t>
                            </w:r>
                            <w:r w:rsidRPr="00CF32A6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CF32A6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நெட்சேஃப்</w:t>
                            </w:r>
                            <w:r w:rsidR="00074826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lang w:bidi="ta-IN"/>
                              </w:rPr>
                              <w:t xml:space="preserve"> </w:t>
                            </w:r>
                            <w:hyperlink r:id="rId15" w:history="1">
                              <w:r w:rsidRPr="00CF32A6">
                                <w:rPr>
                                  <w:rStyle w:val="Hyperlink"/>
                                  <w:rFonts w:ascii="Noto Serif Tamil" w:hAnsi="Noto Serif Tamil" w:cs="Latha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>சமூக ஊடக வழிகாட்டிகளில்</w:t>
                              </w:r>
                            </w:hyperlink>
                            <w:r w:rsidRPr="00CF32A6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இதை எப்படி செய்வது என்பது குறித்த தகவல்கள் உள்ளன</w:t>
                            </w:r>
                            <w:bookmarkEnd w:id="5"/>
                            <w:r w:rsidRPr="00CF32A6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>.</w:t>
                            </w:r>
                          </w:p>
                          <w:p w14:paraId="01F051D9" w14:textId="4EEEB2A5" w:rsidR="003172A3" w:rsidRPr="00CF32A6" w:rsidRDefault="003172A3" w:rsidP="00CF32A6">
                            <w:pPr>
                              <w:spacing w:after="120"/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0D7B" id="_x0000_s1027" style="position:absolute;left:0;text-align:left;margin-left:-23.2pt;margin-top:21.35pt;width:509.55pt;height:142.3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71285,1807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" adj="-11796480,,5400" path="m301314,l6471285,r,l6471285,1506531v,166411,-134903,301314,-301314,301314l,1807845r,l,301314c,134903,134903,,301314,xe" fillcolor="#dbafda" strokecolor="#3a1335" strokeweight="6pt">
                <v:fill opacity="13107f"/>
                <v:stroke joinstyle="miter"/>
                <v:formulas/>
                <v:path arrowok="t" o:connecttype="custom" o:connectlocs="301314,0;6471285,0;6471285,0;6471285,1506531;6169971,1807845;0,1807845;0,1807845;0,301314;301314,0" o:connectangles="0,0,0,0,0,0,0,0,0" textboxrect="0,0,6471285,1807845"/>
                <v:textbox>
                  <w:txbxContent>
                    <w:p w14:paraId="1E4A70A1" w14:textId="77777777" w:rsidR="00AE76B5" w:rsidRPr="00CF32A6" w:rsidRDefault="00AE76B5" w:rsidP="00CF32A6">
                      <w:pPr>
                        <w:spacing w:after="120"/>
                        <w:rPr>
                          <w:rFonts w:ascii="Noto Serif Tamil" w:eastAsia="Calibri" w:hAnsi="Noto Serif Tamil" w:cs="Noto Serif Tamil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ta-IN"/>
                        </w:rPr>
                      </w:pPr>
                      <w:bookmarkStart w:id="6" w:name="_Hlk199160766"/>
                      <w:r w:rsidRPr="00CF32A6">
                        <w:rPr>
                          <w:rFonts w:ascii="Noto Serif Tamil" w:hAnsi="Noto Serif Tamil" w:cs="Latha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ta-IN"/>
                        </w:rPr>
                        <w:t xml:space="preserve">அது நடந்த தளம் </w:t>
                      </w:r>
                      <w:r w:rsidRPr="00CF32A6">
                        <w:rPr>
                          <w:rFonts w:ascii="Noto Serif Tamil" w:hAnsi="Noto Serif Tamil" w:cs="Noto Serif Tamil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ta-IN"/>
                        </w:rPr>
                        <w:t>/</w:t>
                      </w:r>
                      <w:r w:rsidRPr="00CF32A6">
                        <w:rPr>
                          <w:rFonts w:ascii="Noto Serif Tamil" w:hAnsi="Noto Serif Tamil" w:cs="Latha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ta-IN"/>
                        </w:rPr>
                        <w:t>இணையதளம்</w:t>
                      </w:r>
                      <w:r w:rsidRPr="00CF32A6">
                        <w:rPr>
                          <w:rFonts w:ascii="Noto Serif Tamil" w:hAnsi="Noto Serif Tamil" w:cs="Noto Serif Tamil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ta-IN"/>
                        </w:rPr>
                        <w:t>/</w:t>
                      </w:r>
                      <w:r w:rsidRPr="00CF32A6">
                        <w:rPr>
                          <w:rFonts w:ascii="Noto Serif Tamil" w:hAnsi="Noto Serif Tamil" w:cs="Latha"/>
                          <w:b/>
                          <w:bCs/>
                          <w:color w:val="2B1B3A" w:themeColor="accent5" w:themeShade="80"/>
                          <w:sz w:val="30"/>
                          <w:szCs w:val="30"/>
                          <w:cs/>
                          <w:lang w:bidi="ta-IN"/>
                        </w:rPr>
                        <w:t xml:space="preserve">செயலியில் புகாரளித்தல் </w:t>
                      </w:r>
                    </w:p>
                    <w:p w14:paraId="28CFA456" w14:textId="29DF97F3" w:rsidR="00AE76B5" w:rsidRPr="00CF32A6" w:rsidRDefault="00AE76B5" w:rsidP="00CF32A6">
                      <w:pPr>
                        <w:spacing w:after="120"/>
                        <w:rPr>
                          <w:rFonts w:ascii="Noto Serif Tamil" w:hAnsi="Noto Serif Tamil" w:cs="Noto Serif Tamil"/>
                          <w:color w:val="000000" w:themeColor="text1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CF32A6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சம்பவம் நடந்த இணையதளம்</w:t>
                      </w:r>
                      <w:r w:rsidRPr="00CF32A6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CF32A6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செயலி அல்லது தளத்தில் புகாரளிக்கும் அம்சத்தைப் பயன்படுத்தவும்</w:t>
                      </w:r>
                      <w:r w:rsidRPr="00CF32A6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  <w:r w:rsidRPr="00CF32A6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நெட்சேஃப்</w:t>
                      </w:r>
                      <w:r w:rsidR="00074826">
                        <w:rPr>
                          <w:rFonts w:ascii="Noto Serif Tamil" w:hAnsi="Noto Serif Tamil" w:cs="Latha"/>
                          <w:sz w:val="22"/>
                          <w:szCs w:val="22"/>
                          <w:lang w:bidi="ta-IN"/>
                        </w:rPr>
                        <w:t xml:space="preserve"> </w:t>
                      </w:r>
                      <w:hyperlink r:id="rId16" w:history="1">
                        <w:r w:rsidRPr="00CF32A6">
                          <w:rPr>
                            <w:rStyle w:val="Hyperlink"/>
                            <w:rFonts w:ascii="Noto Serif Tamil" w:hAnsi="Noto Serif Tamil" w:cs="Latha"/>
                            <w:sz w:val="22"/>
                            <w:szCs w:val="22"/>
                            <w:cs/>
                            <w:lang w:bidi="ta-IN"/>
                          </w:rPr>
                          <w:t>சமூக ஊடக வழிகாட்டிகளில்</w:t>
                        </w:r>
                      </w:hyperlink>
                      <w:r w:rsidRPr="00CF32A6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 xml:space="preserve"> இதை எப்படி செய்வது என்பது குறித்த தகவல்கள் உள்ளன</w:t>
                      </w:r>
                      <w:bookmarkEnd w:id="6"/>
                      <w:r w:rsidRPr="00CF32A6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>.</w:t>
                      </w:r>
                    </w:p>
                    <w:p w14:paraId="01F051D9" w14:textId="4EEEB2A5" w:rsidR="003172A3" w:rsidRPr="00CF32A6" w:rsidRDefault="003172A3" w:rsidP="00CF32A6">
                      <w:pPr>
                        <w:spacing w:after="120"/>
                        <w:rPr>
                          <w:rFonts w:ascii="Noto Serif Tamil" w:hAnsi="Noto Serif Tamil" w:cs="Noto Serif Tamil"/>
                          <w:color w:val="000000" w:themeColor="text1"/>
                          <w:sz w:val="22"/>
                          <w:szCs w:val="22"/>
                          <w:cs/>
                          <w:lang w:bidi="ta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2A3" w:rsidRPr="00CF32A6">
        <w:rPr>
          <w:rStyle w:val="Heading1Char"/>
          <w:rFonts w:ascii="Noto Serif Tamil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  <w:br w:type="page"/>
      </w:r>
    </w:p>
    <w:p w14:paraId="4F17F900" w14:textId="34588E3A" w:rsidR="00C23AAB" w:rsidRPr="00CF32A6" w:rsidRDefault="00A63EA7" w:rsidP="00CF32A6">
      <w:pPr>
        <w:keepLines w:val="0"/>
        <w:ind w:left="-284"/>
        <w:rPr>
          <w:rStyle w:val="Heading1Char"/>
          <w:rFonts w:ascii="Noto Serif Tamil" w:eastAsia="Calibri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</w:pPr>
      <w:r w:rsidRPr="00CF32A6">
        <w:rPr>
          <w:rFonts w:ascii="Noto Serif Tamil" w:hAnsi="Noto Serif Tamil" w:cs="Noto Serif Tamil"/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EA5DEB1" wp14:editId="7194EBE5">
                <wp:simplePos x="0" y="0"/>
                <wp:positionH relativeFrom="margin">
                  <wp:posOffset>-443230</wp:posOffset>
                </wp:positionH>
                <wp:positionV relativeFrom="paragraph">
                  <wp:posOffset>4445</wp:posOffset>
                </wp:positionV>
                <wp:extent cx="6604000" cy="8534400"/>
                <wp:effectExtent l="38100" t="38100" r="44450" b="38100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85344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D1D25" w14:textId="77777777" w:rsidR="00247E24" w:rsidRPr="00EC2A68" w:rsidRDefault="00247E24" w:rsidP="00EC2A68">
                            <w:pPr>
                              <w:spacing w:before="0" w:after="120"/>
                              <w:ind w:left="-142" w:right="-370"/>
                              <w:rPr>
                                <w:rFonts w:ascii="Noto Serif Tamil" w:eastAsia="Calibri" w:hAnsi="Noto Serif Tamil" w:cs="Noto Serif Tamil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ta-IN"/>
                              </w:rPr>
                            </w:pPr>
                            <w:bookmarkStart w:id="6" w:name="_Hlk199157680"/>
                            <w:bookmarkStart w:id="7" w:name="_Hlk199157681"/>
                            <w:r w:rsidRPr="00EC2A68">
                              <w:rPr>
                                <w:rFonts w:ascii="Noto Serif Tamil" w:hAnsi="Noto Serif Tamil" w:cs="Latha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நெட்சேஃப்பிடம் புகார் அளிக்கவும் </w:t>
                            </w:r>
                          </w:p>
                          <w:p w14:paraId="19E4D94B" w14:textId="25F2AF7F" w:rsidR="006D1036" w:rsidRPr="00EC2A68" w:rsidRDefault="006D1036" w:rsidP="00EC2A68">
                            <w:pPr>
                              <w:spacing w:before="0" w:after="120"/>
                              <w:ind w:left="-142" w:right="-370"/>
                              <w:rPr>
                                <w:rFonts w:ascii="Noto Serif Tamil" w:eastAsia="Calibri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புண்படுத்துகிற உள்ளடக்கத்தை நீங்கள் நெட்சேஃப்பிடம் புகாரளிக்கலாம்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: </w:t>
                            </w:r>
                            <w:hyperlink r:id="rId17" w:history="1">
                              <w:r w:rsidRPr="00EC2A68">
                                <w:rPr>
                                  <w:rStyle w:val="Hyperlink"/>
                                  <w:rFonts w:ascii="Noto Serif Tamil" w:hAnsi="Noto Serif Tamil" w:cs="Latha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 xml:space="preserve">கோரிக்கையைச் சமர்ப்பிக்கவும் </w:t>
                              </w:r>
                              <w:r w:rsidR="00282A6B" w:rsidRPr="00282A6B">
                                <w:rPr>
                                  <w:rStyle w:val="Hyperlink"/>
                                  <w:rFonts w:ascii="Noto Serif Tamil" w:hAnsi="Noto Serif Tamil" w:cs="Latha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>–</w:t>
                              </w:r>
                              <w:r w:rsidRPr="00EC2A68">
                                <w:rPr>
                                  <w:rStyle w:val="Hyperlink"/>
                                  <w:rFonts w:ascii="Noto Serif Tamil" w:hAnsi="Noto Serif Tamil" w:cs="Noto Serif Tamil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EC2A68">
                                <w:rPr>
                                  <w:rStyle w:val="Hyperlink"/>
                                  <w:rFonts w:ascii="Noto Serif Tamil" w:hAnsi="Noto Serif Tamil" w:cs="Latha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>நெட்சேஃப்</w:t>
                              </w:r>
                            </w:hyperlink>
                            <w:r w:rsidRPr="00EC2A68">
                              <w:rPr>
                                <w:rFonts w:ascii="Noto Serif Tamil" w:hAnsi="Noto Serif Tamil" w:cs="Noto Serif Tamil"/>
                                <w:cs/>
                                <w:lang w:bidi="ta-IN"/>
                              </w:rPr>
                              <w:t>.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cs/>
                                <w:lang w:bidi="ta-IN"/>
                              </w:rPr>
                              <w:br/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நெட்சேஃப் ஆன்லைன் பாதுகாப்பு குறித்து நிபுணர் ஆதரவு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ஆலோசனை மற்றும் உதவியையும் உங்களுக்கு வழங்க முடியும்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br/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ஆதரவைப் பெற </w:t>
                            </w:r>
                            <w:hyperlink r:id="rId18" w:history="1">
                              <w:r w:rsidRPr="00074826">
                                <w:rPr>
                                  <w:rStyle w:val="Hyperlink"/>
                                  <w:rFonts w:asciiTheme="minorBidi" w:hAnsiTheme="minorBidi" w:cstheme="minorBidi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>help@netsafe.org.nz</w:t>
                              </w:r>
                            </w:hyperlink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என்ற மின்னஞ்சல் முகவரிக்கு மின்னஞ்சல் அனுப்புங்கள் அல்லது </w:t>
                            </w:r>
                            <w:r w:rsidRPr="00074826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4282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என்ற எண்ணுக்கு </w:t>
                            </w:r>
                            <w:r w:rsidRPr="00074826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‘Netsafe’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என்று குறுஞ்செய்தி அனுப்புங்கள்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</w:p>
                          <w:p w14:paraId="20F218ED" w14:textId="21C12693" w:rsidR="003172A3" w:rsidRPr="00EC2A68" w:rsidRDefault="00127C7A" w:rsidP="00EC2A68">
                            <w:pPr>
                              <w:spacing w:before="360" w:after="120"/>
                              <w:ind w:left="-142" w:right="-369"/>
                              <w:rPr>
                                <w:rFonts w:ascii="Noto Serif Tamil" w:eastAsia="Calibri" w:hAnsi="Noto Serif Tamil" w:cs="Noto Serif Tamil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ta-IN"/>
                              </w:rPr>
                            </w:pPr>
                            <w:r w:rsidRPr="00EC2A68">
                              <w:rPr>
                                <w:rFonts w:ascii="Noto Serif Tamil" w:hAnsi="Noto Serif Tamil" w:cs="Latha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காவல்துறையிடம் புகார் அளிக்கவும் </w:t>
                            </w:r>
                          </w:p>
                          <w:p w14:paraId="02B2F8A5" w14:textId="77777777" w:rsidR="003172A3" w:rsidRPr="00EC2A68" w:rsidRDefault="003172A3" w:rsidP="00EC2A68">
                            <w:pPr>
                              <w:spacing w:before="0" w:after="120"/>
                              <w:ind w:left="-142" w:right="-370"/>
                              <w:rPr>
                                <w:rFonts w:ascii="Noto Serif Tamil" w:eastAsia="Calibri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நீங்கள் ஆபத்தில் இருந்தால்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282A6B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111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என்ற எண்ணில் உடனடியாக காவல்துறையினரை அழைக்கவும்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</w:p>
                          <w:p w14:paraId="26F97C6D" w14:textId="77777777" w:rsidR="003172A3" w:rsidRPr="00EC2A68" w:rsidRDefault="003172A3" w:rsidP="00EC2A68">
                            <w:pPr>
                              <w:spacing w:before="0" w:after="120"/>
                              <w:ind w:left="-142" w:right="-370"/>
                              <w:rPr>
                                <w:rFonts w:ascii="Noto Serif Tamil" w:eastAsia="Calibri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அவசரநிலை இல்லையென்றால்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நீங்கள் காவல்துறையினரை பின்வரும் முறைகளில் தொடர்பு கொள்ளலாம்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: </w:t>
                            </w:r>
                          </w:p>
                          <w:p w14:paraId="4C273B10" w14:textId="2562AE9A" w:rsidR="003172A3" w:rsidRPr="00EC2A68" w:rsidRDefault="003D3045" w:rsidP="00EC2A6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0" w:after="120"/>
                              <w:ind w:left="-142" w:right="-370"/>
                              <w:rPr>
                                <w:rFonts w:ascii="Noto Serif Tamil" w:eastAsia="Calibri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EC2A68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  <w:lang w:bidi="ta-IN"/>
                              </w:rPr>
                              <w:t> 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ஆன்லைன் </w:t>
                            </w:r>
                            <w:hyperlink r:id="rId19" w:history="1">
                              <w:r w:rsidRPr="00282A6B">
                                <w:rPr>
                                  <w:rStyle w:val="Hyperlink"/>
                                  <w:rFonts w:asciiTheme="minorBidi" w:hAnsiTheme="minorBidi" w:cstheme="minorBidi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>105</w:t>
                              </w:r>
                              <w:r w:rsidRPr="00EC2A68">
                                <w:rPr>
                                  <w:rStyle w:val="Hyperlink"/>
                                  <w:rFonts w:ascii="Noto Serif Tamil" w:hAnsi="Noto Serif Tamil" w:cs="Noto Serif Tamil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EC2A68">
                                <w:rPr>
                                  <w:rStyle w:val="Hyperlink"/>
                                  <w:rFonts w:ascii="Noto Serif Tamil" w:hAnsi="Noto Serif Tamil" w:cs="Latha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>படிவத்தைப்</w:t>
                              </w:r>
                            </w:hyperlink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பயன்படுத்தி  </w:t>
                            </w:r>
                          </w:p>
                          <w:p w14:paraId="1811C103" w14:textId="7751E6FD" w:rsidR="003172A3" w:rsidRPr="00EC2A68" w:rsidRDefault="003D3045" w:rsidP="00EC2A6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0" w:after="120"/>
                              <w:ind w:left="-142" w:right="-370"/>
                              <w:rPr>
                                <w:rFonts w:ascii="Noto Serif Tamil" w:eastAsia="Calibri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எந்த தொலைபேசி</w:t>
                            </w:r>
                            <w:hyperlink r:id="rId20" w:history="1">
                              <w:r w:rsidRPr="00472A70">
                                <w:rPr>
                                  <w:rFonts w:ascii="Nirmala UI" w:hAnsi="Nirmala UI" w:cs="Nirmala UI" w:hint="cs"/>
                                  <w:cs/>
                                  <w:lang w:bidi="ta-IN"/>
                                </w:rPr>
                                <w:t>அல்லது</w:t>
                              </w:r>
                              <w:r w:rsidRPr="00472A70">
                                <w:rPr>
                                  <w:rFonts w:ascii="Arial" w:hAnsi="Arial" w:cs="Arial" w:hint="cs"/>
                                  <w:cs/>
                                </w:rPr>
                                <w:t> </w:t>
                              </w:r>
                              <w:r w:rsidRPr="00472A70">
                                <w:rPr>
                                  <w:rFonts w:ascii="Nirmala UI" w:hAnsi="Nirmala UI" w:cs="Nirmala UI" w:hint="cs"/>
                                  <w:cs/>
                                  <w:lang w:bidi="ta-IN"/>
                                </w:rPr>
                                <w:t>லேண்ட்லைனில்</w:t>
                              </w:r>
                              <w:r w:rsidRPr="00472A70">
                                <w:rPr>
                                  <w:rFonts w:ascii="Arial" w:hAnsi="Arial" w:cs="Arial" w:hint="cs"/>
                                  <w:cs/>
                                </w:rPr>
                                <w:t> </w:t>
                              </w:r>
                              <w:r w:rsidRPr="00472A70">
                                <w:rPr>
                                  <w:rFonts w:ascii="Nirmala UI" w:hAnsi="Nirmala UI" w:cs="Nirmala UI" w:hint="cs"/>
                                  <w:cs/>
                                  <w:lang w:bidi="ta-IN"/>
                                </w:rPr>
                                <w:t>இருந்தும்</w:t>
                              </w:r>
                              <w:r w:rsidRPr="00472A70">
                                <w:rPr>
                                  <w:rFonts w:ascii="Nirmala UI" w:hAnsi="Nirmala UI" w:cs="Nirmala UI"/>
                                  <w:cs/>
                                </w:rPr>
                                <w:t xml:space="preserve"> </w:t>
                              </w:r>
                              <w:r w:rsidRPr="00282A6B">
                                <w:rPr>
                                  <w:rStyle w:val="Hyperlink"/>
                                  <w:rFonts w:asciiTheme="minorBidi" w:hAnsiTheme="minorBidi" w:cstheme="minorBidi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>105</w:t>
                              </w:r>
                            </w:hyperlink>
                            <w:r w:rsidR="00282A6B">
                              <w:t xml:space="preserve">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ஐ அழைக்கும் இந்த சேவை இலவசம் மற்றும் நாடு முழுவதும்</w:t>
                            </w:r>
                            <w:r w:rsidRPr="00282A6B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282A6B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24/7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கிடைக்கும்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</w:p>
                          <w:p w14:paraId="7C264EA7" w14:textId="37C70D37" w:rsidR="003172A3" w:rsidRPr="00EC2A68" w:rsidRDefault="003172A3" w:rsidP="00EC2A68">
                            <w:pPr>
                              <w:spacing w:before="0" w:after="120"/>
                              <w:ind w:left="-142" w:right="-370"/>
                              <w:rPr>
                                <w:rFonts w:ascii="Noto Serif Tamil" w:eastAsia="Calibri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காவல்துறையினர் உங்கள் புகாரைச் செயல்படுத்தவும்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உங்களைப் பின்தொடரவும் உதவும் வகையில்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படிவம் </w:t>
                            </w:r>
                            <w:r w:rsidRPr="00BD12A7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105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உங்கள் தனிப்பட்ட தகவல்களில் சிலவற்றைக் கேட்கிறது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b/>
                                <w:bCs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காவல்துறையினர் இந்தத் தகவலை அனுமதிக்கப்பட்ட நோக்கங்களுக்காக மட்டுமே பயன்படுத்துகின்றனர்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b/>
                                <w:bCs/>
                                <w:sz w:val="22"/>
                                <w:szCs w:val="22"/>
                                <w:cs/>
                                <w:lang w:bidi="ta-IN"/>
                              </w:rPr>
                              <w:t>.</w:t>
                            </w:r>
                          </w:p>
                          <w:p w14:paraId="29EFECE1" w14:textId="19A2543A" w:rsidR="001E4515" w:rsidRPr="00EC2A68" w:rsidRDefault="00127C7A" w:rsidP="00EC2A68">
                            <w:pPr>
                              <w:spacing w:before="360" w:after="120"/>
                              <w:ind w:left="-142" w:right="-369"/>
                              <w:rPr>
                                <w:rFonts w:ascii="Noto Serif Tamil" w:hAnsi="Noto Serif Tamil" w:cs="Noto Serif Tamil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  <w:cs/>
                                <w:lang w:bidi="ta-IN"/>
                              </w:rPr>
                            </w:pPr>
                            <w:r w:rsidRPr="00BD12A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ta-IN"/>
                              </w:rPr>
                              <w:t>NZSIS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ta-IN"/>
                              </w:rPr>
                              <w:t>-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cs/>
                                <w:lang w:bidi="ta-IN"/>
                              </w:rPr>
                              <w:t>யிடம் புகார் அளிக்கவும்</w:t>
                            </w:r>
                          </w:p>
                          <w:p w14:paraId="4CFA6372" w14:textId="77777777" w:rsidR="00EC2A68" w:rsidRDefault="001E4515" w:rsidP="00EC2A68">
                            <w:pPr>
                              <w:spacing w:before="0" w:after="120"/>
                              <w:ind w:left="-142" w:right="-370"/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உங்கள் டாக்ஸிங்கிற்குப் பின்னால் ஒரு வெளிநாட்டு அரசு இருப்பதாக நீங்கள் சந்தேகித்தால்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282A6B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NZSIS-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யிடம் அவர்களின் பாதுகாப்பான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> </w:t>
                            </w:r>
                            <w:hyperlink r:id="rId21" w:anchor="pb6zx0vrt4jibuhfjz4cj1dj6" w:tgtFrame="_blank" w:history="1">
                              <w:r w:rsidRPr="00EC2A68">
                                <w:rPr>
                                  <w:rStyle w:val="Hyperlink"/>
                                  <w:rFonts w:ascii="Noto Serif Tamil" w:hAnsi="Noto Serif Tamil" w:cs="Latha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>ஆன்லைன் படிவத்தைப்</w:t>
                              </w:r>
                            </w:hyperlink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பயன்படுத்தி புகாரளிக்கலாம்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>.</w:t>
                            </w:r>
                          </w:p>
                          <w:p w14:paraId="20CB6378" w14:textId="13A3376A" w:rsidR="00EC2A68" w:rsidRDefault="001E4515" w:rsidP="00EC2A68">
                            <w:pPr>
                              <w:spacing w:before="0" w:after="120"/>
                              <w:ind w:left="-142" w:right="-370"/>
                              <w:rPr>
                                <w:rFonts w:ascii="Noto Serif Tamil" w:hAnsi="Noto Serif Tamil" w:cs="Noto Serif Tamil"/>
                                <w:b/>
                                <w:bCs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நீங்கள் விரும்பவில்லை என்றால்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உங்கள் பெயர்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தொலைபேசி எண் அல்லது தொடர்பு விவரங்கள் போன்ற தனிப்பட்ட தகவல்களை நீங்கள் கொடுக்க வேண்டியதில்லை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உங்கள் சொந்த மொழியிலும் நீங்கள் படிவத்தை பூர்த்தி செய்யலாம்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நீங்கள் வழங்கும் அனைத்து தகவல்களும் </w:t>
                            </w:r>
                            <w:r w:rsidR="003C333B" w:rsidRPr="00EC2A68">
                              <w:rPr>
                                <w:rFonts w:ascii="Noto Serif Tamil" w:hAnsi="Noto Serif Tamil" w:cs="Latha"/>
                                <w:b/>
                                <w:bCs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இரகசியமானவை மற்றும் பாதுகாக்கப்பட்டவை</w:t>
                            </w:r>
                            <w:r w:rsidR="003C333B" w:rsidRPr="00EC2A68">
                              <w:rPr>
                                <w:rFonts w:ascii="Noto Serif Tamil" w:hAnsi="Noto Serif Tamil" w:cs="Noto Serif Tamil"/>
                                <w:b/>
                                <w:bCs/>
                                <w:sz w:val="22"/>
                                <w:szCs w:val="22"/>
                                <w:cs/>
                                <w:lang w:bidi="ta-IN"/>
                              </w:rPr>
                              <w:t>.</w:t>
                            </w:r>
                          </w:p>
                          <w:p w14:paraId="4D69E08D" w14:textId="61EE84B3" w:rsidR="004A3B74" w:rsidRPr="00EC2A68" w:rsidRDefault="001E4515" w:rsidP="00EC2A68">
                            <w:pPr>
                              <w:spacing w:before="0" w:after="120"/>
                              <w:ind w:left="-142" w:right="-370"/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நீங்கள் </w:t>
                            </w:r>
                            <w:r w:rsidRPr="00282A6B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NZSIS-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யில் யாரிடமாவது பேச விரும்பினால்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>, </w:t>
                            </w:r>
                            <w:hyperlink r:id="rId22" w:history="1">
                              <w:r w:rsidRPr="00282A6B">
                                <w:rPr>
                                  <w:rStyle w:val="Hyperlink"/>
                                  <w:rFonts w:asciiTheme="minorBidi" w:hAnsiTheme="minorBidi" w:cstheme="minorBidi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>+64 4 472 6170</w:t>
                              </w:r>
                            </w:hyperlink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> 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அல்லது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> </w:t>
                            </w:r>
                            <w:r w:rsid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br/>
                            </w:r>
                            <w:hyperlink r:id="rId23" w:history="1">
                              <w:r w:rsidRPr="00282A6B">
                                <w:rPr>
                                  <w:rStyle w:val="Hyperlink"/>
                                  <w:rFonts w:asciiTheme="minorBidi" w:hAnsiTheme="minorBidi" w:cstheme="minorBidi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>0800 747 224</w:t>
                              </w:r>
                            </w:hyperlink>
                            <w:r w:rsidR="00282A6B">
                              <w:t xml:space="preserve"> </w:t>
                            </w:r>
                            <w:r w:rsidRPr="00EC2A68">
                              <w:rPr>
                                <w:rFonts w:ascii="Noto Serif Tamil" w:hAnsi="Noto Serif Tamil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என்ற எண்ணில் அவர்களை அழைக்கலாம்</w:t>
                            </w:r>
                            <w:r w:rsidRPr="00EC2A68">
                              <w:rPr>
                                <w:rFonts w:ascii="Noto Serif Tamil" w:hAnsi="Noto Serif Tamil" w:cs="Noto Serif Tamil"/>
                                <w:sz w:val="22"/>
                                <w:szCs w:val="22"/>
                                <w:cs/>
                                <w:lang w:bidi="ta-IN"/>
                              </w:rPr>
                              <w:t>.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DEB1" id="_x0000_s1028" style="position:absolute;left:0;text-align:left;margin-left:-34.9pt;margin-top:.35pt;width:520pt;height:672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04000,853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" adj="-11796480,,5400" path="m1100689,l6604000,r,l6604000,7433711v,607894,-492795,1100689,-1100689,1100689l,8534400r,l,1100689c,492795,492795,,1100689,xe" fillcolor="#a73138" strokecolor="#a73138" strokeweight="6pt">
                <v:fill opacity="13107f"/>
                <v:stroke joinstyle="miter"/>
                <v:formulas/>
                <v:path arrowok="t" o:connecttype="custom" o:connectlocs="1100689,0;6604000,0;6604000,0;6604000,7433711;5503311,8534400;0,8534400;0,8534400;0,1100689;1100689,0" o:connectangles="0,0,0,0,0,0,0,0,0" textboxrect="0,0,6604000,8534400"/>
                <v:textbox>
                  <w:txbxContent>
                    <w:p w14:paraId="0C6D1D25" w14:textId="77777777" w:rsidR="00247E24" w:rsidRPr="00EC2A68" w:rsidRDefault="00247E24" w:rsidP="00EC2A68">
                      <w:pPr>
                        <w:spacing w:before="0" w:after="120"/>
                        <w:ind w:left="-142" w:right="-370"/>
                        <w:rPr>
                          <w:rFonts w:ascii="Noto Serif Tamil" w:eastAsia="Calibri" w:hAnsi="Noto Serif Tamil" w:cs="Noto Serif Tamil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ta-IN"/>
                        </w:rPr>
                      </w:pPr>
                      <w:bookmarkStart w:id="6" w:name="_Hlk199157680"/>
                      <w:bookmarkStart w:id="7" w:name="_Hlk199157681"/>
                      <w:r w:rsidRPr="00EC2A68">
                        <w:rPr>
                          <w:rFonts w:ascii="Noto Serif Tamil" w:hAnsi="Noto Serif Tamil" w:cs="Latha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ta-IN"/>
                        </w:rPr>
                        <w:t xml:space="preserve">நெட்சேஃப்பிடம் புகார் அளிக்கவும் </w:t>
                      </w:r>
                    </w:p>
                    <w:p w14:paraId="19E4D94B" w14:textId="25F2AF7F" w:rsidR="006D1036" w:rsidRPr="00EC2A68" w:rsidRDefault="006D1036" w:rsidP="00EC2A68">
                      <w:pPr>
                        <w:spacing w:before="0" w:after="120"/>
                        <w:ind w:left="-142" w:right="-370"/>
                        <w:rPr>
                          <w:rFonts w:ascii="Noto Serif Tamil" w:eastAsia="Calibri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புண்படுத்துகிற உள்ளடக்கத்தை நீங்கள் நெட்சேஃப்பிடம் புகாரளிக்கலாம்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: </w:t>
                      </w:r>
                      <w:hyperlink r:id="rId24" w:history="1">
                        <w:r w:rsidRPr="00EC2A68">
                          <w:rPr>
                            <w:rStyle w:val="Hyperlink"/>
                            <w:rFonts w:ascii="Noto Serif Tamil" w:hAnsi="Noto Serif Tamil" w:cs="Latha"/>
                            <w:sz w:val="22"/>
                            <w:szCs w:val="22"/>
                            <w:cs/>
                            <w:lang w:bidi="ta-IN"/>
                          </w:rPr>
                          <w:t xml:space="preserve">கோரிக்கையைச் சமர்ப்பிக்கவும் </w:t>
                        </w:r>
                        <w:r w:rsidR="00282A6B" w:rsidRPr="00282A6B">
                          <w:rPr>
                            <w:rStyle w:val="Hyperlink"/>
                            <w:rFonts w:ascii="Noto Serif Tamil" w:hAnsi="Noto Serif Tamil" w:cs="Latha"/>
                            <w:sz w:val="22"/>
                            <w:szCs w:val="22"/>
                            <w:cs/>
                            <w:lang w:bidi="ta-IN"/>
                          </w:rPr>
                          <w:t>–</w:t>
                        </w:r>
                        <w:r w:rsidRPr="00EC2A68">
                          <w:rPr>
                            <w:rStyle w:val="Hyperlink"/>
                            <w:rFonts w:ascii="Noto Serif Tamil" w:hAnsi="Noto Serif Tamil" w:cs="Noto Serif Tamil"/>
                            <w:sz w:val="22"/>
                            <w:szCs w:val="22"/>
                            <w:cs/>
                            <w:lang w:bidi="ta-IN"/>
                          </w:rPr>
                          <w:t xml:space="preserve"> </w:t>
                        </w:r>
                        <w:r w:rsidRPr="00EC2A68">
                          <w:rPr>
                            <w:rStyle w:val="Hyperlink"/>
                            <w:rFonts w:ascii="Noto Serif Tamil" w:hAnsi="Noto Serif Tamil" w:cs="Latha"/>
                            <w:sz w:val="22"/>
                            <w:szCs w:val="22"/>
                            <w:cs/>
                            <w:lang w:bidi="ta-IN"/>
                          </w:rPr>
                          <w:t>நெட்சேஃப்</w:t>
                        </w:r>
                      </w:hyperlink>
                      <w:r w:rsidRPr="00EC2A68">
                        <w:rPr>
                          <w:rFonts w:ascii="Noto Serif Tamil" w:hAnsi="Noto Serif Tamil" w:cs="Noto Serif Tamil"/>
                          <w:cs/>
                          <w:lang w:bidi="ta-IN"/>
                        </w:rPr>
                        <w:t>.</w:t>
                      </w:r>
                      <w:r w:rsidRPr="00EC2A68">
                        <w:rPr>
                          <w:rFonts w:ascii="Noto Serif Tamil" w:hAnsi="Noto Serif Tamil" w:cs="Noto Serif Tamil"/>
                          <w:cs/>
                          <w:lang w:bidi="ta-IN"/>
                        </w:rPr>
                        <w:br/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நெட்சேஃப் ஆன்லைன் பாதுகாப்பு குறித்து நிபுணர் ஆதரவு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ஆலோசனை மற்றும் உதவியையும் உங்களுக்கு வழங்க முடியும்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br/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 xml:space="preserve">ஆதரவைப் பெற </w:t>
                      </w:r>
                      <w:hyperlink r:id="rId25" w:history="1">
                        <w:r w:rsidRPr="00074826">
                          <w:rPr>
                            <w:rStyle w:val="Hyperlink"/>
                            <w:rFonts w:asciiTheme="minorBidi" w:hAnsiTheme="minorBidi" w:cstheme="minorBidi"/>
                            <w:sz w:val="22"/>
                            <w:szCs w:val="22"/>
                            <w:cs/>
                            <w:lang w:bidi="ta-IN"/>
                          </w:rPr>
                          <w:t>help@netsafe.org.nz</w:t>
                        </w:r>
                      </w:hyperlink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 xml:space="preserve"> என்ற மின்னஞ்சல் முகவரிக்கு மின்னஞ்சல் அனுப்புங்கள் அல்லது </w:t>
                      </w:r>
                      <w:r w:rsidRPr="00074826">
                        <w:rPr>
                          <w:rFonts w:asciiTheme="minorBidi" w:hAnsiTheme="minorBidi" w:cstheme="minorBidi"/>
                          <w:sz w:val="22"/>
                          <w:szCs w:val="22"/>
                          <w:cs/>
                          <w:lang w:bidi="ta-IN"/>
                        </w:rPr>
                        <w:t xml:space="preserve">4282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 xml:space="preserve">என்ற எண்ணுக்கு </w:t>
                      </w:r>
                      <w:r w:rsidRPr="00074826">
                        <w:rPr>
                          <w:rFonts w:asciiTheme="minorBidi" w:hAnsiTheme="minorBidi" w:cstheme="minorBidi"/>
                          <w:sz w:val="22"/>
                          <w:szCs w:val="22"/>
                          <w:cs/>
                          <w:lang w:bidi="ta-IN"/>
                        </w:rPr>
                        <w:t>‘Netsafe’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என்று குறுஞ்செய்தி அனுப்புங்கள்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</w:p>
                    <w:p w14:paraId="20F218ED" w14:textId="21C12693" w:rsidR="003172A3" w:rsidRPr="00EC2A68" w:rsidRDefault="00127C7A" w:rsidP="00EC2A68">
                      <w:pPr>
                        <w:spacing w:before="360" w:after="120"/>
                        <w:ind w:left="-142" w:right="-369"/>
                        <w:rPr>
                          <w:rFonts w:ascii="Noto Serif Tamil" w:eastAsia="Calibri" w:hAnsi="Noto Serif Tamil" w:cs="Noto Serif Tamil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ta-IN"/>
                        </w:rPr>
                      </w:pPr>
                      <w:r w:rsidRPr="00EC2A68">
                        <w:rPr>
                          <w:rFonts w:ascii="Noto Serif Tamil" w:hAnsi="Noto Serif Tamil" w:cs="Latha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ta-IN"/>
                        </w:rPr>
                        <w:t xml:space="preserve">காவல்துறையிடம் புகார் அளிக்கவும் </w:t>
                      </w:r>
                    </w:p>
                    <w:p w14:paraId="02B2F8A5" w14:textId="77777777" w:rsidR="003172A3" w:rsidRPr="00EC2A68" w:rsidRDefault="003172A3" w:rsidP="00EC2A68">
                      <w:pPr>
                        <w:spacing w:before="0" w:after="120"/>
                        <w:ind w:left="-142" w:right="-370"/>
                        <w:rPr>
                          <w:rFonts w:ascii="Noto Serif Tamil" w:eastAsia="Calibri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நீங்கள் ஆபத்தில் இருந்தால்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282A6B">
                        <w:rPr>
                          <w:rFonts w:asciiTheme="minorBidi" w:hAnsiTheme="minorBidi" w:cstheme="minorBidi"/>
                          <w:sz w:val="22"/>
                          <w:szCs w:val="22"/>
                          <w:cs/>
                          <w:lang w:bidi="ta-IN"/>
                        </w:rPr>
                        <w:t>111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என்ற எண்ணில் உடனடியாக காவல்துறையினரை அழைக்கவும்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</w:p>
                    <w:p w14:paraId="26F97C6D" w14:textId="77777777" w:rsidR="003172A3" w:rsidRPr="00EC2A68" w:rsidRDefault="003172A3" w:rsidP="00EC2A68">
                      <w:pPr>
                        <w:spacing w:before="0" w:after="120"/>
                        <w:ind w:left="-142" w:right="-370"/>
                        <w:rPr>
                          <w:rFonts w:ascii="Noto Serif Tamil" w:eastAsia="Calibri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அவசரநிலை இல்லையென்றால்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நீங்கள் காவல்துறையினரை பின்வரும் முறைகளில் தொடர்பு கொள்ளலாம்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: </w:t>
                      </w:r>
                    </w:p>
                    <w:p w14:paraId="4C273B10" w14:textId="2562AE9A" w:rsidR="003172A3" w:rsidRPr="00EC2A68" w:rsidRDefault="003D3045" w:rsidP="00EC2A6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0" w:after="120"/>
                        <w:ind w:left="-142" w:right="-370"/>
                        <w:rPr>
                          <w:rFonts w:ascii="Noto Serif Tamil" w:eastAsia="Calibri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EC2A68">
                        <w:rPr>
                          <w:rFonts w:ascii="Times New Roman" w:hAnsi="Times New Roman"/>
                          <w:sz w:val="22"/>
                          <w:szCs w:val="22"/>
                          <w:cs/>
                          <w:lang w:bidi="ta-IN"/>
                        </w:rPr>
                        <w:t> 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 xml:space="preserve">ஆன்லைன் </w:t>
                      </w:r>
                      <w:hyperlink r:id="rId26" w:history="1">
                        <w:r w:rsidRPr="00282A6B">
                          <w:rPr>
                            <w:rStyle w:val="Hyperlink"/>
                            <w:rFonts w:asciiTheme="minorBidi" w:hAnsiTheme="minorBidi" w:cstheme="minorBidi"/>
                            <w:sz w:val="22"/>
                            <w:szCs w:val="22"/>
                            <w:cs/>
                            <w:lang w:bidi="ta-IN"/>
                          </w:rPr>
                          <w:t>105</w:t>
                        </w:r>
                        <w:r w:rsidRPr="00EC2A68">
                          <w:rPr>
                            <w:rStyle w:val="Hyperlink"/>
                            <w:rFonts w:ascii="Noto Serif Tamil" w:hAnsi="Noto Serif Tamil" w:cs="Noto Serif Tamil"/>
                            <w:sz w:val="22"/>
                            <w:szCs w:val="22"/>
                            <w:cs/>
                            <w:lang w:bidi="ta-IN"/>
                          </w:rPr>
                          <w:t xml:space="preserve"> </w:t>
                        </w:r>
                        <w:r w:rsidRPr="00EC2A68">
                          <w:rPr>
                            <w:rStyle w:val="Hyperlink"/>
                            <w:rFonts w:ascii="Noto Serif Tamil" w:hAnsi="Noto Serif Tamil" w:cs="Latha"/>
                            <w:sz w:val="22"/>
                            <w:szCs w:val="22"/>
                            <w:cs/>
                            <w:lang w:bidi="ta-IN"/>
                          </w:rPr>
                          <w:t>படிவத்தைப்</w:t>
                        </w:r>
                      </w:hyperlink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 xml:space="preserve"> பயன்படுத்தி  </w:t>
                      </w:r>
                    </w:p>
                    <w:p w14:paraId="1811C103" w14:textId="7751E6FD" w:rsidR="003172A3" w:rsidRPr="00EC2A68" w:rsidRDefault="003D3045" w:rsidP="00EC2A6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0" w:after="120"/>
                        <w:ind w:left="-142" w:right="-370"/>
                        <w:rPr>
                          <w:rFonts w:ascii="Noto Serif Tamil" w:eastAsia="Calibri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எந்த தொலைபேசி</w:t>
                      </w:r>
                      <w:hyperlink r:id="rId27" w:history="1">
                        <w:r w:rsidRPr="00472A70">
                          <w:rPr>
                            <w:rFonts w:ascii="Nirmala UI" w:hAnsi="Nirmala UI" w:cs="Nirmala UI" w:hint="cs"/>
                            <w:cs/>
                            <w:lang w:bidi="ta-IN"/>
                          </w:rPr>
                          <w:t>அல்லது</w:t>
                        </w:r>
                        <w:r w:rsidRPr="00472A70">
                          <w:rPr>
                            <w:rFonts w:ascii="Arial" w:hAnsi="Arial" w:cs="Arial" w:hint="cs"/>
                            <w:cs/>
                          </w:rPr>
                          <w:t> </w:t>
                        </w:r>
                        <w:r w:rsidRPr="00472A70">
                          <w:rPr>
                            <w:rFonts w:ascii="Nirmala UI" w:hAnsi="Nirmala UI" w:cs="Nirmala UI" w:hint="cs"/>
                            <w:cs/>
                            <w:lang w:bidi="ta-IN"/>
                          </w:rPr>
                          <w:t>லேண்ட்லைனில்</w:t>
                        </w:r>
                        <w:r w:rsidRPr="00472A70">
                          <w:rPr>
                            <w:rFonts w:ascii="Arial" w:hAnsi="Arial" w:cs="Arial" w:hint="cs"/>
                            <w:cs/>
                          </w:rPr>
                          <w:t> </w:t>
                        </w:r>
                        <w:r w:rsidRPr="00472A70">
                          <w:rPr>
                            <w:rFonts w:ascii="Nirmala UI" w:hAnsi="Nirmala UI" w:cs="Nirmala UI" w:hint="cs"/>
                            <w:cs/>
                            <w:lang w:bidi="ta-IN"/>
                          </w:rPr>
                          <w:t>இருந்தும்</w:t>
                        </w:r>
                        <w:r w:rsidRPr="00472A70">
                          <w:rPr>
                            <w:rFonts w:ascii="Nirmala UI" w:hAnsi="Nirmala UI" w:cs="Nirmala UI"/>
                            <w:cs/>
                          </w:rPr>
                          <w:t xml:space="preserve"> </w:t>
                        </w:r>
                        <w:r w:rsidRPr="00282A6B">
                          <w:rPr>
                            <w:rStyle w:val="Hyperlink"/>
                            <w:rFonts w:asciiTheme="minorBidi" w:hAnsiTheme="minorBidi" w:cstheme="minorBidi"/>
                            <w:sz w:val="22"/>
                            <w:szCs w:val="22"/>
                            <w:cs/>
                            <w:lang w:bidi="ta-IN"/>
                          </w:rPr>
                          <w:t>105</w:t>
                        </w:r>
                      </w:hyperlink>
                      <w:r w:rsidR="00282A6B">
                        <w:t xml:space="preserve">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ஐ அழைக்கும் இந்த சேவை இலவசம் மற்றும் நாடு முழுவதும்</w:t>
                      </w:r>
                      <w:r w:rsidRPr="00282A6B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 </w:t>
                      </w:r>
                      <w:r w:rsidRPr="00282A6B">
                        <w:rPr>
                          <w:rFonts w:asciiTheme="minorBidi" w:hAnsiTheme="minorBidi" w:cstheme="minorBidi"/>
                          <w:sz w:val="22"/>
                          <w:szCs w:val="22"/>
                          <w:cs/>
                          <w:lang w:bidi="ta-IN"/>
                        </w:rPr>
                        <w:t>24/7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கிடைக்கும்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</w:p>
                    <w:p w14:paraId="7C264EA7" w14:textId="37C70D37" w:rsidR="003172A3" w:rsidRPr="00EC2A68" w:rsidRDefault="003172A3" w:rsidP="00EC2A68">
                      <w:pPr>
                        <w:spacing w:before="0" w:after="120"/>
                        <w:ind w:left="-142" w:right="-370"/>
                        <w:rPr>
                          <w:rFonts w:ascii="Noto Serif Tamil" w:eastAsia="Calibri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காவல்துறையினர் உங்கள் புகாரைச் செயல்படுத்தவும்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உங்களைப் பின்தொடரவும் உதவும் வகையில்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 xml:space="preserve">படிவம் </w:t>
                      </w:r>
                      <w:r w:rsidRPr="00BD12A7">
                        <w:rPr>
                          <w:rFonts w:asciiTheme="minorBidi" w:hAnsiTheme="minorBidi" w:cstheme="minorBidi"/>
                          <w:sz w:val="22"/>
                          <w:szCs w:val="22"/>
                          <w:cs/>
                          <w:lang w:bidi="ta-IN"/>
                        </w:rPr>
                        <w:t>105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 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உங்கள் தனிப்பட்ட தகவல்களில் சிலவற்றைக் கேட்கிறது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  <w:r w:rsidRPr="00EC2A68">
                        <w:rPr>
                          <w:rFonts w:ascii="Noto Serif Tamil" w:hAnsi="Noto Serif Tamil" w:cs="Latha"/>
                          <w:b/>
                          <w:bCs/>
                          <w:sz w:val="22"/>
                          <w:szCs w:val="22"/>
                          <w:cs/>
                          <w:lang w:bidi="ta-IN"/>
                        </w:rPr>
                        <w:t>காவல்துறையினர் இந்தத் தகவலை அனுமதிக்கப்பட்ட நோக்கங்களுக்காக மட்டுமே பயன்படுத்துகின்றனர்</w:t>
                      </w:r>
                      <w:r w:rsidRPr="00EC2A68">
                        <w:rPr>
                          <w:rFonts w:ascii="Noto Serif Tamil" w:hAnsi="Noto Serif Tamil" w:cs="Noto Serif Tamil"/>
                          <w:b/>
                          <w:bCs/>
                          <w:sz w:val="22"/>
                          <w:szCs w:val="22"/>
                          <w:cs/>
                          <w:lang w:bidi="ta-IN"/>
                        </w:rPr>
                        <w:t>.</w:t>
                      </w:r>
                    </w:p>
                    <w:p w14:paraId="29EFECE1" w14:textId="19A2543A" w:rsidR="001E4515" w:rsidRPr="00EC2A68" w:rsidRDefault="00127C7A" w:rsidP="00EC2A68">
                      <w:pPr>
                        <w:spacing w:before="360" w:after="120"/>
                        <w:ind w:left="-142" w:right="-369"/>
                        <w:rPr>
                          <w:rFonts w:ascii="Noto Serif Tamil" w:hAnsi="Noto Serif Tamil" w:cs="Noto Serif Tamil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  <w:cs/>
                          <w:lang w:bidi="ta-IN"/>
                        </w:rPr>
                      </w:pPr>
                      <w:r w:rsidRPr="00BD12A7">
                        <w:rPr>
                          <w:rFonts w:asciiTheme="minorBidi" w:hAnsiTheme="minorBidi" w:cstheme="minorBidi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ta-IN"/>
                        </w:rPr>
                        <w:t>NZSIS</w:t>
                      </w:r>
                      <w:r w:rsidRPr="00EC2A68">
                        <w:rPr>
                          <w:rFonts w:ascii="Noto Serif Tamil" w:hAnsi="Noto Serif Tamil" w:cs="Noto Serif Tamil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ta-IN"/>
                        </w:rPr>
                        <w:t>-</w:t>
                      </w:r>
                      <w:r w:rsidRPr="00EC2A68">
                        <w:rPr>
                          <w:rFonts w:ascii="Noto Serif Tamil" w:hAnsi="Noto Serif Tamil" w:cs="Latha"/>
                          <w:b/>
                          <w:bCs/>
                          <w:color w:val="A42F13" w:themeColor="accent2"/>
                          <w:sz w:val="30"/>
                          <w:szCs w:val="30"/>
                          <w:cs/>
                          <w:lang w:bidi="ta-IN"/>
                        </w:rPr>
                        <w:t>யிடம் புகார் அளிக்கவும்</w:t>
                      </w:r>
                    </w:p>
                    <w:p w14:paraId="4CFA6372" w14:textId="77777777" w:rsidR="00EC2A68" w:rsidRDefault="001E4515" w:rsidP="00EC2A68">
                      <w:pPr>
                        <w:spacing w:before="0" w:after="120"/>
                        <w:ind w:left="-142" w:right="-370"/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உங்கள் டாக்ஸிங்கிற்குப் பின்னால் ஒரு வெளிநாட்டு அரசு இருப்பதாக நீங்கள் சந்தேகித்தால்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282A6B">
                        <w:rPr>
                          <w:rFonts w:asciiTheme="minorBidi" w:hAnsiTheme="minorBidi" w:cstheme="minorBidi"/>
                          <w:sz w:val="22"/>
                          <w:szCs w:val="22"/>
                          <w:cs/>
                          <w:lang w:bidi="ta-IN"/>
                        </w:rPr>
                        <w:t>NZSIS-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யிடம் அவர்களின் பாதுகாப்பான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> </w:t>
                      </w:r>
                      <w:hyperlink r:id="rId28" w:anchor="pb6zx0vrt4jibuhfjz4cj1dj6" w:tgtFrame="_blank" w:history="1">
                        <w:r w:rsidRPr="00EC2A68">
                          <w:rPr>
                            <w:rStyle w:val="Hyperlink"/>
                            <w:rFonts w:ascii="Noto Serif Tamil" w:hAnsi="Noto Serif Tamil" w:cs="Latha"/>
                            <w:sz w:val="22"/>
                            <w:szCs w:val="22"/>
                            <w:cs/>
                            <w:lang w:bidi="ta-IN"/>
                          </w:rPr>
                          <w:t>ஆன்லைன் படிவத்தைப்</w:t>
                        </w:r>
                      </w:hyperlink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 xml:space="preserve"> பயன்படுத்தி புகாரளிக்கலாம்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>.</w:t>
                      </w:r>
                    </w:p>
                    <w:p w14:paraId="20CB6378" w14:textId="13A3376A" w:rsidR="00EC2A68" w:rsidRDefault="001E4515" w:rsidP="00EC2A68">
                      <w:pPr>
                        <w:spacing w:before="0" w:after="120"/>
                        <w:ind w:left="-142" w:right="-370"/>
                        <w:rPr>
                          <w:rFonts w:ascii="Noto Serif Tamil" w:hAnsi="Noto Serif Tamil" w:cs="Noto Serif Tamil"/>
                          <w:b/>
                          <w:bCs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நீங்கள் விரும்பவில்லை என்றால்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உங்கள் பெயர்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தொலைபேசி எண் அல்லது தொடர்பு விவரங்கள் போன்ற தனிப்பட்ட தகவல்களை நீங்கள் கொடுக்க வேண்டியதில்லை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உங்கள் சொந்த மொழியிலும் நீங்கள் படிவத்தை பூர்த்தி செய்யலாம்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 xml:space="preserve">நீங்கள் வழங்கும் அனைத்து தகவல்களும் </w:t>
                      </w:r>
                      <w:r w:rsidR="003C333B" w:rsidRPr="00EC2A68">
                        <w:rPr>
                          <w:rFonts w:ascii="Noto Serif Tamil" w:hAnsi="Noto Serif Tamil" w:cs="Latha"/>
                          <w:b/>
                          <w:bCs/>
                          <w:sz w:val="22"/>
                          <w:szCs w:val="22"/>
                          <w:cs/>
                          <w:lang w:bidi="ta-IN"/>
                        </w:rPr>
                        <w:t>இரகசியமானவை மற்றும் பாதுகாக்கப்பட்டவை</w:t>
                      </w:r>
                      <w:r w:rsidR="003C333B" w:rsidRPr="00EC2A68">
                        <w:rPr>
                          <w:rFonts w:ascii="Noto Serif Tamil" w:hAnsi="Noto Serif Tamil" w:cs="Noto Serif Tamil"/>
                          <w:b/>
                          <w:bCs/>
                          <w:sz w:val="22"/>
                          <w:szCs w:val="22"/>
                          <w:cs/>
                          <w:lang w:bidi="ta-IN"/>
                        </w:rPr>
                        <w:t>.</w:t>
                      </w:r>
                    </w:p>
                    <w:p w14:paraId="4D69E08D" w14:textId="61EE84B3" w:rsidR="004A3B74" w:rsidRPr="00EC2A68" w:rsidRDefault="001E4515" w:rsidP="00EC2A68">
                      <w:pPr>
                        <w:spacing w:before="0" w:after="120"/>
                        <w:ind w:left="-142" w:right="-370"/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 xml:space="preserve">நீங்கள் </w:t>
                      </w:r>
                      <w:r w:rsidRPr="00282A6B">
                        <w:rPr>
                          <w:rFonts w:asciiTheme="minorBidi" w:hAnsiTheme="minorBidi" w:cstheme="minorBidi"/>
                          <w:sz w:val="22"/>
                          <w:szCs w:val="22"/>
                          <w:cs/>
                          <w:lang w:bidi="ta-IN"/>
                        </w:rPr>
                        <w:t>NZSIS-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யில் யாரிடமாவது பேச விரும்பினால்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>, </w:t>
                      </w:r>
                      <w:hyperlink r:id="rId29" w:history="1">
                        <w:r w:rsidRPr="00282A6B">
                          <w:rPr>
                            <w:rStyle w:val="Hyperlink"/>
                            <w:rFonts w:asciiTheme="minorBidi" w:hAnsiTheme="minorBidi" w:cstheme="minorBidi"/>
                            <w:sz w:val="22"/>
                            <w:szCs w:val="22"/>
                            <w:cs/>
                            <w:lang w:bidi="ta-IN"/>
                          </w:rPr>
                          <w:t>+64 4 472 6170</w:t>
                        </w:r>
                      </w:hyperlink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> 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அல்லது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> </w:t>
                      </w:r>
                      <w:r w:rsid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br/>
                      </w:r>
                      <w:hyperlink r:id="rId30" w:history="1">
                        <w:r w:rsidRPr="00282A6B">
                          <w:rPr>
                            <w:rStyle w:val="Hyperlink"/>
                            <w:rFonts w:asciiTheme="minorBidi" w:hAnsiTheme="minorBidi" w:cstheme="minorBidi"/>
                            <w:sz w:val="22"/>
                            <w:szCs w:val="22"/>
                            <w:cs/>
                            <w:lang w:bidi="ta-IN"/>
                          </w:rPr>
                          <w:t>0800 747 224</w:t>
                        </w:r>
                      </w:hyperlink>
                      <w:r w:rsidR="00282A6B">
                        <w:t xml:space="preserve"> </w:t>
                      </w:r>
                      <w:r w:rsidRPr="00EC2A68">
                        <w:rPr>
                          <w:rFonts w:ascii="Noto Serif Tamil" w:hAnsi="Noto Serif Tamil" w:cs="Latha"/>
                          <w:sz w:val="22"/>
                          <w:szCs w:val="22"/>
                          <w:cs/>
                          <w:lang w:bidi="ta-IN"/>
                        </w:rPr>
                        <w:t>என்ற எண்ணில் அவர்களை அழைக்கலாம்</w:t>
                      </w:r>
                      <w:r w:rsidRPr="00EC2A68">
                        <w:rPr>
                          <w:rFonts w:ascii="Noto Serif Tamil" w:hAnsi="Noto Serif Tamil" w:cs="Noto Serif Tamil"/>
                          <w:sz w:val="22"/>
                          <w:szCs w:val="22"/>
                          <w:cs/>
                          <w:lang w:bidi="ta-IN"/>
                        </w:rPr>
                        <w:t>.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A60E07" w:rsidRPr="00CF32A6">
        <w:rPr>
          <w:rFonts w:ascii="Noto Serif Tamil" w:hAnsi="Noto Serif Tamil" w:cs="Noto Serif Tamil"/>
          <w:noProof/>
          <w:sz w:val="28"/>
          <w:szCs w:val="28"/>
          <w:lang w:val="en-US" w:bidi="pa-IN"/>
        </w:rPr>
        <w:drawing>
          <wp:anchor distT="0" distB="0" distL="114300" distR="114300" simplePos="0" relativeHeight="251658244" behindDoc="1" locked="0" layoutInCell="1" allowOverlap="1" wp14:anchorId="71BD43E8" wp14:editId="0FFC7355">
            <wp:simplePos x="0" y="0"/>
            <wp:positionH relativeFrom="leftMargin">
              <wp:align>right</wp:align>
            </wp:positionH>
            <wp:positionV relativeFrom="paragraph">
              <wp:posOffset>-521630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A209B" w14:textId="1134DEEB" w:rsidR="00C23AAB" w:rsidRPr="00CF32A6" w:rsidRDefault="00C23AAB" w:rsidP="00CF32A6">
      <w:pPr>
        <w:keepLines w:val="0"/>
        <w:ind w:left="-284"/>
        <w:rPr>
          <w:rStyle w:val="Heading1Char"/>
          <w:rFonts w:ascii="Noto Serif Tamil" w:eastAsia="Calibri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</w:pPr>
    </w:p>
    <w:p w14:paraId="7A6B3ED0" w14:textId="1CF39E5D" w:rsidR="00C23AAB" w:rsidRPr="00CF32A6" w:rsidRDefault="00C23AAB" w:rsidP="00CF32A6">
      <w:pPr>
        <w:keepLines w:val="0"/>
        <w:ind w:left="-284"/>
        <w:rPr>
          <w:rStyle w:val="Heading1Char"/>
          <w:rFonts w:ascii="Noto Serif Tamil" w:eastAsia="Calibri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</w:pPr>
    </w:p>
    <w:p w14:paraId="14D6A66F" w14:textId="091A5DFE" w:rsidR="00C23AAB" w:rsidRPr="00CF32A6" w:rsidRDefault="00C23AAB" w:rsidP="00CF32A6">
      <w:pPr>
        <w:keepLines w:val="0"/>
        <w:ind w:left="-284"/>
        <w:rPr>
          <w:rStyle w:val="Heading1Char"/>
          <w:rFonts w:ascii="Noto Serif Tamil" w:eastAsia="Calibri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</w:pPr>
    </w:p>
    <w:p w14:paraId="00762AE8" w14:textId="083195C6" w:rsidR="00C23AAB" w:rsidRPr="00CF32A6" w:rsidRDefault="00C23AAB" w:rsidP="00CF32A6">
      <w:pPr>
        <w:keepLines w:val="0"/>
        <w:ind w:left="-284"/>
        <w:rPr>
          <w:rStyle w:val="Heading1Char"/>
          <w:rFonts w:ascii="Noto Serif Tamil" w:eastAsia="Calibri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</w:pPr>
    </w:p>
    <w:p w14:paraId="50DF022B" w14:textId="0B130D6F" w:rsidR="00127C7A" w:rsidRPr="00CF32A6" w:rsidRDefault="00127C7A" w:rsidP="00CF32A6">
      <w:pPr>
        <w:keepLines w:val="0"/>
        <w:ind w:left="-284"/>
        <w:rPr>
          <w:rStyle w:val="Heading1Char"/>
          <w:rFonts w:ascii="Noto Serif Tamil" w:eastAsia="Calibri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</w:pPr>
    </w:p>
    <w:p w14:paraId="351FE5E9" w14:textId="77777777" w:rsidR="00C23AAB" w:rsidRPr="00CF32A6" w:rsidRDefault="00C23AAB" w:rsidP="00CF32A6">
      <w:pPr>
        <w:keepLines w:val="0"/>
        <w:ind w:left="-284"/>
        <w:rPr>
          <w:rStyle w:val="Heading1Char"/>
          <w:rFonts w:ascii="Noto Serif Tamil" w:eastAsia="Calibri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</w:pPr>
    </w:p>
    <w:p w14:paraId="3084FE05" w14:textId="77777777" w:rsidR="00C23AAB" w:rsidRPr="00CF32A6" w:rsidRDefault="00C23AAB" w:rsidP="00CF32A6">
      <w:pPr>
        <w:keepLines w:val="0"/>
        <w:ind w:left="-284"/>
        <w:rPr>
          <w:rStyle w:val="Heading1Char"/>
          <w:rFonts w:ascii="Noto Serif Tamil" w:eastAsia="Calibri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</w:pPr>
    </w:p>
    <w:p w14:paraId="0596E835" w14:textId="22C6406E" w:rsidR="00127C7A" w:rsidRPr="00CF32A6" w:rsidRDefault="00127C7A" w:rsidP="00CF32A6">
      <w:pPr>
        <w:keepLines w:val="0"/>
        <w:ind w:left="-284"/>
        <w:rPr>
          <w:rStyle w:val="CommentReference"/>
          <w:rFonts w:ascii="Noto Serif Tamil" w:hAnsi="Noto Serif Tamil" w:cs="Noto Serif Tamil"/>
          <w:cs/>
          <w:lang w:bidi="ta-IN"/>
        </w:rPr>
      </w:pPr>
      <w:r w:rsidRPr="00CF32A6">
        <w:rPr>
          <w:rStyle w:val="CommentReference"/>
          <w:rFonts w:ascii="Noto Serif Tamil" w:hAnsi="Noto Serif Tamil" w:cs="Noto Serif Tamil"/>
          <w:cs/>
          <w:lang w:bidi="ta-IN"/>
        </w:rPr>
        <w:br w:type="page"/>
      </w:r>
    </w:p>
    <w:p w14:paraId="2AA287A4" w14:textId="02D87D12" w:rsidR="00247E24" w:rsidRPr="00CF32A6" w:rsidRDefault="00164207" w:rsidP="00CF32A6">
      <w:pPr>
        <w:keepLines w:val="0"/>
        <w:ind w:left="-284"/>
        <w:rPr>
          <w:rStyle w:val="Heading1Char"/>
          <w:rFonts w:ascii="Noto Serif Tamil" w:hAnsi="Noto Serif Tamil" w:cs="Noto Serif Tamil"/>
          <w:color w:val="00908B"/>
          <w:sz w:val="36"/>
          <w:szCs w:val="36"/>
          <w:cs/>
          <w:lang w:bidi="ta-IN"/>
        </w:rPr>
      </w:pPr>
      <w:r w:rsidRPr="00CF32A6">
        <w:rPr>
          <w:rFonts w:ascii="Noto Serif Tamil" w:hAnsi="Noto Serif Tamil" w:cs="Noto Serif Tamil"/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936899" wp14:editId="4642D948">
                <wp:simplePos x="0" y="0"/>
                <wp:positionH relativeFrom="margin">
                  <wp:align>center</wp:align>
                </wp:positionH>
                <wp:positionV relativeFrom="paragraph">
                  <wp:posOffset>544788</wp:posOffset>
                </wp:positionV>
                <wp:extent cx="6614556" cy="3416300"/>
                <wp:effectExtent l="38100" t="38100" r="34290" b="31750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3416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CD64D" w14:textId="47C20CED" w:rsidR="00247E24" w:rsidRPr="00EC2A68" w:rsidRDefault="00247E24" w:rsidP="00EC2A68">
                            <w:pPr>
                              <w:keepLines w:val="0"/>
                              <w:spacing w:after="120"/>
                              <w:rPr>
                                <w:rStyle w:val="Heading1Char"/>
                                <w:rFonts w:ascii="Noto Serif Tamil" w:eastAsia="Calibri" w:hAnsi="Noto Serif Tamil" w:cs="Noto Serif Tamil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  <w:cs/>
                                <w:lang w:bidi="ta-IN"/>
                              </w:rPr>
                            </w:pPr>
                            <w:bookmarkStart w:id="8" w:name="_Hlk199157688"/>
                            <w:r w:rsidRPr="00EC2A68">
                              <w:rPr>
                                <w:rStyle w:val="Heading1Char"/>
                                <w:rFonts w:ascii="Noto Serif Tamil" w:hAnsi="Noto Serif Tamil" w:cs="Latha"/>
                                <w:color w:val="A73138"/>
                                <w:sz w:val="30"/>
                                <w:szCs w:val="30"/>
                                <w:cs/>
                                <w:lang w:bidi="ta-IN"/>
                              </w:rPr>
                              <w:t>நெட்சேஃப்</w:t>
                            </w:r>
                            <w:r w:rsidRPr="00EC2A68">
                              <w:rPr>
                                <w:rStyle w:val="Heading1Char"/>
                                <w:rFonts w:ascii="Noto Serif Tamil" w:hAnsi="Noto Serif Tamil" w:cs="Noto Serif Tamil"/>
                                <w:color w:val="A73138"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EC2A68">
                              <w:rPr>
                                <w:rStyle w:val="Heading1Char"/>
                                <w:rFonts w:ascii="Noto Serif Tamil" w:hAnsi="Noto Serif Tamil" w:cs="Latha"/>
                                <w:color w:val="A73138"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காவல்துறை அல்லது </w:t>
                            </w:r>
                            <w:r w:rsidRPr="00282A6B">
                              <w:rPr>
                                <w:rStyle w:val="Heading1Char"/>
                                <w:rFonts w:asciiTheme="minorBidi" w:hAnsiTheme="minorBidi" w:cstheme="minorBidi"/>
                                <w:color w:val="A73138"/>
                                <w:sz w:val="30"/>
                                <w:szCs w:val="30"/>
                                <w:cs/>
                                <w:lang w:bidi="ta-IN"/>
                              </w:rPr>
                              <w:t>NZSIS-</w:t>
                            </w:r>
                            <w:r w:rsidRPr="00EC2A68">
                              <w:rPr>
                                <w:rStyle w:val="Heading1Char"/>
                                <w:rFonts w:ascii="Noto Serif Tamil" w:hAnsi="Noto Serif Tamil" w:cs="Latha"/>
                                <w:color w:val="A73138"/>
                                <w:sz w:val="30"/>
                                <w:szCs w:val="30"/>
                                <w:cs/>
                                <w:lang w:bidi="ta-IN"/>
                              </w:rPr>
                              <w:t>யிடன் புகாரளிக்கும் போது பகிர்ந்து கொள்ள வேண்டிய தகவல்கள்</w:t>
                            </w:r>
                          </w:p>
                          <w:p w14:paraId="0503C597" w14:textId="1D834094" w:rsidR="00F63818" w:rsidRPr="00A62A5E" w:rsidRDefault="00F63818" w:rsidP="00EC2A68">
                            <w:pPr>
                              <w:spacing w:after="120"/>
                              <w:rPr>
                                <w:rFonts w:ascii="Noto Serif Tamil" w:hAnsi="Noto Serif Tamil" w:cs="Noto Serif Tamil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</w:pPr>
                            <w:r w:rsidRPr="00A62A5E">
                              <w:rPr>
                                <w:rFonts w:ascii="Noto Serif Tamil" w:hAnsi="Noto Serif Tamil" w:cs="Latha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புகாரளிக்கும் போது</w:t>
                            </w:r>
                            <w:r w:rsidRPr="00A62A5E">
                              <w:rPr>
                                <w:rFonts w:ascii="Noto Serif Tamil" w:hAnsi="Noto Serif Tamil" w:cs="Noto Serif Tamil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A62A5E">
                              <w:rPr>
                                <w:rFonts w:ascii="Noto Serif Tamil" w:hAnsi="Noto Serif Tamil" w:cs="Latha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முடிந்தவரை பல விவரங்களைச் சேர்ப்பது பயனுள்ளதாக இருக்கும்</w:t>
                            </w:r>
                            <w:r w:rsidRPr="00A62A5E">
                              <w:rPr>
                                <w:rFonts w:ascii="Noto Serif Tamil" w:hAnsi="Noto Serif Tamil" w:cs="Noto Serif Tamil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A62A5E">
                              <w:rPr>
                                <w:rFonts w:ascii="Noto Serif Tamil" w:hAnsi="Noto Serif Tamil" w:cs="Latha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ஸ்கிரீன்ஷாட்டை எடுக்க முயற்சிக்கவும் அல்லது பின்வரும் நகலை சேமிக்கவும்</w:t>
                            </w:r>
                            <w:r w:rsidRPr="00A62A5E">
                              <w:rPr>
                                <w:rFonts w:ascii="Noto Serif Tamil" w:hAnsi="Noto Serif Tamil" w:cs="Noto Serif Tamil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>:  </w:t>
                            </w:r>
                          </w:p>
                          <w:p w14:paraId="50993FB9" w14:textId="77777777" w:rsidR="00247E24" w:rsidRPr="00A62A5E" w:rsidRDefault="00247E24" w:rsidP="00EC2A6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120" w:after="120"/>
                              <w:rPr>
                                <w:rFonts w:ascii="Noto Serif Tamil" w:eastAsia="Calibri" w:hAnsi="Noto Serif Tamil" w:cs="Noto Serif Tamil"/>
                                <w:sz w:val="20"/>
                                <w:szCs w:val="20"/>
                                <w:cs/>
                                <w:lang w:bidi="ta-IN"/>
                              </w:rPr>
                            </w:pPr>
                            <w:r w:rsidRPr="00A62A5E">
                              <w:rPr>
                                <w:rFonts w:ascii="Noto Serif Tamil" w:hAnsi="Noto Serif Tamil" w:cs="Latha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என்ன தனிப்பட்ட அல்லது பிரைவேட் தகவல்கள் பகிரப்பட்டன அல்லது இடுகையிடப்பட்டன</w:t>
                            </w:r>
                            <w:r w:rsidRPr="00A62A5E">
                              <w:rPr>
                                <w:rFonts w:ascii="Noto Serif Tamil" w:hAnsi="Noto Serif Tamil" w:cs="Noto Serif Tamil"/>
                                <w:sz w:val="20"/>
                                <w:szCs w:val="20"/>
                                <w:cs/>
                                <w:lang w:bidi="ta-IN"/>
                              </w:rPr>
                              <w:t> </w:t>
                            </w:r>
                          </w:p>
                          <w:p w14:paraId="222E74C6" w14:textId="6AE8C63A" w:rsidR="00247E24" w:rsidRPr="00A62A5E" w:rsidRDefault="00247E24" w:rsidP="00EC2A6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120" w:after="120"/>
                              <w:rPr>
                                <w:rFonts w:ascii="Noto Serif Tamil" w:eastAsia="Calibri" w:hAnsi="Noto Serif Tamil" w:cs="Noto Serif Tamil"/>
                                <w:sz w:val="20"/>
                                <w:szCs w:val="20"/>
                                <w:cs/>
                                <w:lang w:bidi="ta-IN"/>
                              </w:rPr>
                            </w:pPr>
                            <w:r w:rsidRPr="00A62A5E">
                              <w:rPr>
                                <w:rFonts w:ascii="Noto Serif Tamil" w:hAnsi="Noto Serif Tamil" w:cs="Latha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அதைப் பகிர்ந்த நபரின் பயனர் சுயவிவரம் அல்லது கணக்கு விவரம் </w:t>
                            </w:r>
                            <w:r w:rsidRPr="00A62A5E">
                              <w:rPr>
                                <w:rFonts w:ascii="Noto Serif Tamil" w:hAnsi="Noto Serif Tamil" w:cs="Noto Serif Tamil"/>
                                <w:sz w:val="20"/>
                                <w:szCs w:val="20"/>
                                <w:cs/>
                                <w:lang w:bidi="ta-IN"/>
                              </w:rPr>
                              <w:t>(</w:t>
                            </w:r>
                            <w:r w:rsidRPr="00A62A5E">
                              <w:rPr>
                                <w:rFonts w:ascii="Noto Serif Tamil" w:hAnsi="Noto Serif Tamil" w:cs="Latha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எ</w:t>
                            </w:r>
                            <w:r w:rsidRPr="00A62A5E">
                              <w:rPr>
                                <w:rFonts w:ascii="Noto Serif Tamil" w:hAnsi="Noto Serif Tamil" w:cs="Noto Serif Tamil"/>
                                <w:sz w:val="20"/>
                                <w:szCs w:val="20"/>
                                <w:cs/>
                                <w:lang w:bidi="ta-IN"/>
                              </w:rPr>
                              <w:t>.</w:t>
                            </w:r>
                            <w:r w:rsidRPr="00A62A5E">
                              <w:rPr>
                                <w:rFonts w:ascii="Noto Serif Tamil" w:hAnsi="Noto Serif Tamil" w:cs="Latha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கா</w:t>
                            </w:r>
                            <w:r w:rsidRPr="00A62A5E">
                              <w:rPr>
                                <w:rFonts w:ascii="Noto Serif Tamil" w:hAnsi="Noto Serif Tamil" w:cs="Noto Serif Tamil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A62A5E">
                              <w:rPr>
                                <w:rFonts w:ascii="Noto Serif Tamil" w:hAnsi="Noto Serif Tamil" w:cs="Latha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அவர்களின் பயனர்பெயர்</w:t>
                            </w:r>
                            <w:r w:rsidRPr="00A62A5E">
                              <w:rPr>
                                <w:rFonts w:ascii="Noto Serif Tamil" w:hAnsi="Noto Serif Tamil" w:cs="Noto Serif Tamil"/>
                                <w:sz w:val="20"/>
                                <w:szCs w:val="20"/>
                                <w:cs/>
                                <w:lang w:bidi="ta-IN"/>
                              </w:rPr>
                              <w:t>)  </w:t>
                            </w:r>
                          </w:p>
                          <w:p w14:paraId="6B429E3A" w14:textId="77777777" w:rsidR="00247E24" w:rsidRPr="00A62A5E" w:rsidRDefault="00247E24" w:rsidP="00EC2A6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120" w:after="120"/>
                              <w:rPr>
                                <w:rFonts w:ascii="Noto Serif Tamil" w:eastAsia="Calibri" w:hAnsi="Noto Serif Tamil" w:cs="Noto Serif Tamil"/>
                                <w:sz w:val="20"/>
                                <w:szCs w:val="20"/>
                                <w:cs/>
                                <w:lang w:bidi="ta-IN"/>
                              </w:rPr>
                            </w:pPr>
                            <w:r w:rsidRPr="00A62A5E">
                              <w:rPr>
                                <w:rFonts w:ascii="Noto Serif Tamil" w:hAnsi="Noto Serif Tamil" w:cs="Latha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தகவல் பகிரப்பட்ட அல்லது இடுகையிடப்பட்ட தேதி மற்றும் நேரம்</w:t>
                            </w:r>
                            <w:r w:rsidRPr="00A62A5E">
                              <w:rPr>
                                <w:rFonts w:ascii="Noto Serif Tamil" w:hAnsi="Noto Serif Tamil" w:cs="Noto Serif Tamil"/>
                                <w:sz w:val="20"/>
                                <w:szCs w:val="20"/>
                                <w:cs/>
                                <w:lang w:bidi="ta-IN"/>
                              </w:rPr>
                              <w:t> </w:t>
                            </w:r>
                          </w:p>
                          <w:p w14:paraId="75BD1027" w14:textId="0F51367A" w:rsidR="00247E24" w:rsidRPr="00A62A5E" w:rsidRDefault="00247E24" w:rsidP="00EC2A6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120" w:after="120"/>
                              <w:rPr>
                                <w:rFonts w:ascii="Noto Serif Tamil" w:eastAsia="Calibri" w:hAnsi="Noto Serif Tamil" w:cs="Noto Serif Tamil"/>
                                <w:sz w:val="20"/>
                                <w:szCs w:val="20"/>
                                <w:cs/>
                                <w:lang w:bidi="ta-IN"/>
                              </w:rPr>
                            </w:pPr>
                            <w:r w:rsidRPr="00A62A5E">
                              <w:rPr>
                                <w:rFonts w:ascii="Noto Serif Tamil" w:hAnsi="Noto Serif Tamil" w:cs="Latha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அது நடந்த இணையதளம் அல்லது செயலியின் பெயர்</w:t>
                            </w:r>
                            <w:r w:rsidRPr="00A62A5E">
                              <w:rPr>
                                <w:rFonts w:ascii="Noto Serif Tamil" w:hAnsi="Noto Serif Tamil" w:cs="Noto Serif Tamil"/>
                                <w:sz w:val="20"/>
                                <w:szCs w:val="20"/>
                                <w:cs/>
                                <w:lang w:bidi="ta-IN"/>
                              </w:rPr>
                              <w:t> </w:t>
                            </w:r>
                          </w:p>
                          <w:bookmarkEnd w:id="8"/>
                          <w:p w14:paraId="61C3309F" w14:textId="0996000E" w:rsidR="00247E24" w:rsidRPr="00EC2A68" w:rsidRDefault="00247E24" w:rsidP="00EC2A68">
                            <w:pPr>
                              <w:spacing w:after="120"/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6899" id="_x0000_s1029" style="position:absolute;left:0;text-align:left;margin-left:0;margin-top:42.9pt;width:520.85pt;height:269pt;z-index:-25165823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614556,341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" adj="-11796480,,5400" path="m569395,l6614556,r,l6614556,2846905v,314468,-254927,569395,-569395,569395l,3416300r,l,569395c,254927,254927,,569395,xe" fillcolor="#a73138" strokecolor="#a73138" strokeweight="6pt">
                <v:fill opacity="13107f"/>
                <v:stroke joinstyle="miter"/>
                <v:formulas/>
                <v:path arrowok="t" o:connecttype="custom" o:connectlocs="569395,0;6614556,0;6614556,0;6614556,2846905;6045161,3416300;0,3416300;0,3416300;0,569395;569395,0" o:connectangles="0,0,0,0,0,0,0,0,0" textboxrect="0,0,6614556,3416300"/>
                <v:textbox>
                  <w:txbxContent>
                    <w:p w14:paraId="5A8CD64D" w14:textId="47C20CED" w:rsidR="00247E24" w:rsidRPr="00EC2A68" w:rsidRDefault="00247E24" w:rsidP="00EC2A68">
                      <w:pPr>
                        <w:keepLines w:val="0"/>
                        <w:spacing w:after="120"/>
                        <w:rPr>
                          <w:rStyle w:val="Heading1Char"/>
                          <w:rFonts w:ascii="Noto Serif Tamil" w:eastAsia="Calibri" w:hAnsi="Noto Serif Tamil" w:cs="Noto Serif Tamil"/>
                          <w:bCs w:val="0"/>
                          <w:color w:val="A73138"/>
                          <w:kern w:val="0"/>
                          <w:sz w:val="24"/>
                          <w:szCs w:val="24"/>
                          <w:cs/>
                          <w:lang w:bidi="ta-IN"/>
                        </w:rPr>
                      </w:pPr>
                      <w:bookmarkStart w:id="12" w:name="_Hlk199157688"/>
                      <w:r w:rsidRPr="00EC2A68">
                        <w:rPr>
                          <w:rStyle w:val="Heading1Char"/>
                          <w:rFonts w:ascii="Noto Serif Tamil" w:hAnsi="Noto Serif Tamil" w:cs="Latha"/>
                          <w:color w:val="A73138"/>
                          <w:sz w:val="30"/>
                          <w:szCs w:val="30"/>
                          <w:cs/>
                          <w:lang w:bidi="ta-IN"/>
                        </w:rPr>
                        <w:t>நெட்சேஃப்</w:t>
                      </w:r>
                      <w:r w:rsidRPr="00EC2A68">
                        <w:rPr>
                          <w:rStyle w:val="Heading1Char"/>
                          <w:rFonts w:ascii="Noto Serif Tamil" w:hAnsi="Noto Serif Tamil" w:cs="Noto Serif Tamil"/>
                          <w:color w:val="A73138"/>
                          <w:sz w:val="30"/>
                          <w:szCs w:val="30"/>
                          <w:cs/>
                          <w:lang w:bidi="ta-IN"/>
                        </w:rPr>
                        <w:t xml:space="preserve">, </w:t>
                      </w:r>
                      <w:r w:rsidRPr="00EC2A68">
                        <w:rPr>
                          <w:rStyle w:val="Heading1Char"/>
                          <w:rFonts w:ascii="Noto Serif Tamil" w:hAnsi="Noto Serif Tamil" w:cs="Latha"/>
                          <w:color w:val="A73138"/>
                          <w:sz w:val="30"/>
                          <w:szCs w:val="30"/>
                          <w:cs/>
                          <w:lang w:bidi="ta-IN"/>
                        </w:rPr>
                        <w:t xml:space="preserve">காவல்துறை அல்லது </w:t>
                      </w:r>
                      <w:r w:rsidRPr="00282A6B">
                        <w:rPr>
                          <w:rStyle w:val="Heading1Char"/>
                          <w:rFonts w:asciiTheme="minorBidi" w:hAnsiTheme="minorBidi" w:cstheme="minorBidi"/>
                          <w:color w:val="A73138"/>
                          <w:sz w:val="30"/>
                          <w:szCs w:val="30"/>
                          <w:cs/>
                          <w:lang w:bidi="ta-IN"/>
                        </w:rPr>
                        <w:t>NZSIS-</w:t>
                      </w:r>
                      <w:r w:rsidRPr="00EC2A68">
                        <w:rPr>
                          <w:rStyle w:val="Heading1Char"/>
                          <w:rFonts w:ascii="Noto Serif Tamil" w:hAnsi="Noto Serif Tamil" w:cs="Latha"/>
                          <w:color w:val="A73138"/>
                          <w:sz w:val="30"/>
                          <w:szCs w:val="30"/>
                          <w:cs/>
                          <w:lang w:bidi="ta-IN"/>
                        </w:rPr>
                        <w:t>யிடன் புகாரளிக்கும் போது பகிர்ந்து கொள்ள வேண்டிய தகவல்கள்</w:t>
                      </w:r>
                    </w:p>
                    <w:p w14:paraId="0503C597" w14:textId="1D834094" w:rsidR="00F63818" w:rsidRPr="00A62A5E" w:rsidRDefault="00F63818" w:rsidP="00EC2A68">
                      <w:pPr>
                        <w:spacing w:after="120"/>
                        <w:rPr>
                          <w:rFonts w:ascii="Noto Serif Tamil" w:hAnsi="Noto Serif Tamil" w:cs="Noto Serif Tamil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</w:pPr>
                      <w:r w:rsidRPr="00A62A5E">
                        <w:rPr>
                          <w:rFonts w:ascii="Noto Serif Tamil" w:hAnsi="Noto Serif Tamil" w:cs="Latha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>புகாரளிக்கும் போது</w:t>
                      </w:r>
                      <w:r w:rsidRPr="00A62A5E">
                        <w:rPr>
                          <w:rFonts w:ascii="Noto Serif Tamil" w:hAnsi="Noto Serif Tamil" w:cs="Noto Serif Tamil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 xml:space="preserve">, </w:t>
                      </w:r>
                      <w:r w:rsidRPr="00A62A5E">
                        <w:rPr>
                          <w:rFonts w:ascii="Noto Serif Tamil" w:hAnsi="Noto Serif Tamil" w:cs="Latha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>முடிந்தவரை பல விவரங்களைச் சேர்ப்பது பயனுள்ளதாக இருக்கும்</w:t>
                      </w:r>
                      <w:r w:rsidRPr="00A62A5E">
                        <w:rPr>
                          <w:rFonts w:ascii="Noto Serif Tamil" w:hAnsi="Noto Serif Tamil" w:cs="Noto Serif Tamil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 xml:space="preserve">. </w:t>
                      </w:r>
                      <w:r w:rsidRPr="00A62A5E">
                        <w:rPr>
                          <w:rFonts w:ascii="Noto Serif Tamil" w:hAnsi="Noto Serif Tamil" w:cs="Latha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>ஸ்கிரீன்ஷாட்டை எடுக்க முயற்சிக்கவும் அல்லது பின்வரும் நகலை சேமிக்கவும்</w:t>
                      </w:r>
                      <w:r w:rsidRPr="00A62A5E">
                        <w:rPr>
                          <w:rFonts w:ascii="Noto Serif Tamil" w:hAnsi="Noto Serif Tamil" w:cs="Noto Serif Tamil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>:  </w:t>
                      </w:r>
                    </w:p>
                    <w:p w14:paraId="50993FB9" w14:textId="77777777" w:rsidR="00247E24" w:rsidRPr="00A62A5E" w:rsidRDefault="00247E24" w:rsidP="00EC2A6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120" w:after="120"/>
                        <w:rPr>
                          <w:rFonts w:ascii="Noto Serif Tamil" w:eastAsia="Calibri" w:hAnsi="Noto Serif Tamil" w:cs="Noto Serif Tamil"/>
                          <w:sz w:val="20"/>
                          <w:szCs w:val="20"/>
                          <w:cs/>
                          <w:lang w:bidi="ta-IN"/>
                        </w:rPr>
                      </w:pPr>
                      <w:r w:rsidRPr="00A62A5E">
                        <w:rPr>
                          <w:rFonts w:ascii="Noto Serif Tamil" w:hAnsi="Noto Serif Tamil" w:cs="Latha"/>
                          <w:sz w:val="20"/>
                          <w:szCs w:val="20"/>
                          <w:cs/>
                          <w:lang w:bidi="ta-IN"/>
                        </w:rPr>
                        <w:t>என்ன தனிப்பட்ட அல்லது பிரைவேட் தகவல்கள் பகிரப்பட்டன அல்லது இடுகையிடப்பட்டன</w:t>
                      </w:r>
                      <w:r w:rsidRPr="00A62A5E">
                        <w:rPr>
                          <w:rFonts w:ascii="Noto Serif Tamil" w:hAnsi="Noto Serif Tamil" w:cs="Noto Serif Tamil"/>
                          <w:sz w:val="20"/>
                          <w:szCs w:val="20"/>
                          <w:cs/>
                          <w:lang w:bidi="ta-IN"/>
                        </w:rPr>
                        <w:t> </w:t>
                      </w:r>
                    </w:p>
                    <w:p w14:paraId="222E74C6" w14:textId="6AE8C63A" w:rsidR="00247E24" w:rsidRPr="00A62A5E" w:rsidRDefault="00247E24" w:rsidP="00EC2A6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120" w:after="120"/>
                        <w:rPr>
                          <w:rFonts w:ascii="Noto Serif Tamil" w:eastAsia="Calibri" w:hAnsi="Noto Serif Tamil" w:cs="Noto Serif Tamil"/>
                          <w:sz w:val="20"/>
                          <w:szCs w:val="20"/>
                          <w:cs/>
                          <w:lang w:bidi="ta-IN"/>
                        </w:rPr>
                      </w:pPr>
                      <w:r w:rsidRPr="00A62A5E">
                        <w:rPr>
                          <w:rFonts w:ascii="Noto Serif Tamil" w:hAnsi="Noto Serif Tamil" w:cs="Latha"/>
                          <w:sz w:val="20"/>
                          <w:szCs w:val="20"/>
                          <w:cs/>
                          <w:lang w:bidi="ta-IN"/>
                        </w:rPr>
                        <w:t xml:space="preserve">அதைப் பகிர்ந்த நபரின் பயனர் சுயவிவரம் அல்லது கணக்கு விவரம் </w:t>
                      </w:r>
                      <w:r w:rsidRPr="00A62A5E">
                        <w:rPr>
                          <w:rFonts w:ascii="Noto Serif Tamil" w:hAnsi="Noto Serif Tamil" w:cs="Noto Serif Tamil"/>
                          <w:sz w:val="20"/>
                          <w:szCs w:val="20"/>
                          <w:cs/>
                          <w:lang w:bidi="ta-IN"/>
                        </w:rPr>
                        <w:t>(</w:t>
                      </w:r>
                      <w:r w:rsidRPr="00A62A5E">
                        <w:rPr>
                          <w:rFonts w:ascii="Noto Serif Tamil" w:hAnsi="Noto Serif Tamil" w:cs="Latha"/>
                          <w:sz w:val="20"/>
                          <w:szCs w:val="20"/>
                          <w:cs/>
                          <w:lang w:bidi="ta-IN"/>
                        </w:rPr>
                        <w:t>எ</w:t>
                      </w:r>
                      <w:r w:rsidRPr="00A62A5E">
                        <w:rPr>
                          <w:rFonts w:ascii="Noto Serif Tamil" w:hAnsi="Noto Serif Tamil" w:cs="Noto Serif Tamil"/>
                          <w:sz w:val="20"/>
                          <w:szCs w:val="20"/>
                          <w:cs/>
                          <w:lang w:bidi="ta-IN"/>
                        </w:rPr>
                        <w:t>.</w:t>
                      </w:r>
                      <w:r w:rsidRPr="00A62A5E">
                        <w:rPr>
                          <w:rFonts w:ascii="Noto Serif Tamil" w:hAnsi="Noto Serif Tamil" w:cs="Latha"/>
                          <w:sz w:val="20"/>
                          <w:szCs w:val="20"/>
                          <w:cs/>
                          <w:lang w:bidi="ta-IN"/>
                        </w:rPr>
                        <w:t>கா</w:t>
                      </w:r>
                      <w:r w:rsidRPr="00A62A5E">
                        <w:rPr>
                          <w:rFonts w:ascii="Noto Serif Tamil" w:hAnsi="Noto Serif Tamil" w:cs="Noto Serif Tamil"/>
                          <w:sz w:val="20"/>
                          <w:szCs w:val="20"/>
                          <w:cs/>
                          <w:lang w:bidi="ta-IN"/>
                        </w:rPr>
                        <w:t xml:space="preserve">. </w:t>
                      </w:r>
                      <w:r w:rsidRPr="00A62A5E">
                        <w:rPr>
                          <w:rFonts w:ascii="Noto Serif Tamil" w:hAnsi="Noto Serif Tamil" w:cs="Latha"/>
                          <w:sz w:val="20"/>
                          <w:szCs w:val="20"/>
                          <w:cs/>
                          <w:lang w:bidi="ta-IN"/>
                        </w:rPr>
                        <w:t>அவர்களின் பயனர்பெயர்</w:t>
                      </w:r>
                      <w:r w:rsidRPr="00A62A5E">
                        <w:rPr>
                          <w:rFonts w:ascii="Noto Serif Tamil" w:hAnsi="Noto Serif Tamil" w:cs="Noto Serif Tamil"/>
                          <w:sz w:val="20"/>
                          <w:szCs w:val="20"/>
                          <w:cs/>
                          <w:lang w:bidi="ta-IN"/>
                        </w:rPr>
                        <w:t>)  </w:t>
                      </w:r>
                    </w:p>
                    <w:p w14:paraId="6B429E3A" w14:textId="77777777" w:rsidR="00247E24" w:rsidRPr="00A62A5E" w:rsidRDefault="00247E24" w:rsidP="00EC2A6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120" w:after="120"/>
                        <w:rPr>
                          <w:rFonts w:ascii="Noto Serif Tamil" w:eastAsia="Calibri" w:hAnsi="Noto Serif Tamil" w:cs="Noto Serif Tamil"/>
                          <w:sz w:val="20"/>
                          <w:szCs w:val="20"/>
                          <w:cs/>
                          <w:lang w:bidi="ta-IN"/>
                        </w:rPr>
                      </w:pPr>
                      <w:r w:rsidRPr="00A62A5E">
                        <w:rPr>
                          <w:rFonts w:ascii="Noto Serif Tamil" w:hAnsi="Noto Serif Tamil" w:cs="Latha"/>
                          <w:sz w:val="20"/>
                          <w:szCs w:val="20"/>
                          <w:cs/>
                          <w:lang w:bidi="ta-IN"/>
                        </w:rPr>
                        <w:t>தகவல் பகிரப்பட்ட அல்லது இடுகையிடப்பட்ட தேதி மற்றும் நேரம்</w:t>
                      </w:r>
                      <w:r w:rsidRPr="00A62A5E">
                        <w:rPr>
                          <w:rFonts w:ascii="Noto Serif Tamil" w:hAnsi="Noto Serif Tamil" w:cs="Noto Serif Tamil"/>
                          <w:sz w:val="20"/>
                          <w:szCs w:val="20"/>
                          <w:cs/>
                          <w:lang w:bidi="ta-IN"/>
                        </w:rPr>
                        <w:t> </w:t>
                      </w:r>
                    </w:p>
                    <w:p w14:paraId="75BD1027" w14:textId="0F51367A" w:rsidR="00247E24" w:rsidRPr="00A62A5E" w:rsidRDefault="00247E24" w:rsidP="00EC2A6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120" w:after="120"/>
                        <w:rPr>
                          <w:rFonts w:ascii="Noto Serif Tamil" w:eastAsia="Calibri" w:hAnsi="Noto Serif Tamil" w:cs="Noto Serif Tamil"/>
                          <w:sz w:val="20"/>
                          <w:szCs w:val="20"/>
                          <w:cs/>
                          <w:lang w:bidi="ta-IN"/>
                        </w:rPr>
                      </w:pPr>
                      <w:r w:rsidRPr="00A62A5E">
                        <w:rPr>
                          <w:rFonts w:ascii="Noto Serif Tamil" w:hAnsi="Noto Serif Tamil" w:cs="Latha"/>
                          <w:sz w:val="20"/>
                          <w:szCs w:val="20"/>
                          <w:cs/>
                          <w:lang w:bidi="ta-IN"/>
                        </w:rPr>
                        <w:t>அது நடந்த இணையதளம் அல்லது செயலியின் பெயர்</w:t>
                      </w:r>
                      <w:r w:rsidRPr="00A62A5E">
                        <w:rPr>
                          <w:rFonts w:ascii="Noto Serif Tamil" w:hAnsi="Noto Serif Tamil" w:cs="Noto Serif Tamil"/>
                          <w:sz w:val="20"/>
                          <w:szCs w:val="20"/>
                          <w:cs/>
                          <w:lang w:bidi="ta-IN"/>
                        </w:rPr>
                        <w:t> </w:t>
                      </w:r>
                    </w:p>
                    <w:bookmarkEnd w:id="12"/>
                    <w:p w14:paraId="61C3309F" w14:textId="0996000E" w:rsidR="00247E24" w:rsidRPr="00EC2A68" w:rsidRDefault="00247E24" w:rsidP="00EC2A68">
                      <w:pPr>
                        <w:spacing w:after="120"/>
                        <w:rPr>
                          <w:rFonts w:ascii="Noto Serif Tamil" w:hAnsi="Noto Serif Tamil" w:cs="Noto Serif Tamil"/>
                          <w:color w:val="000000" w:themeColor="text1"/>
                          <w:sz w:val="22"/>
                          <w:szCs w:val="22"/>
                          <w:cs/>
                          <w:lang w:bidi="ta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Heading1Char"/>
          <w:rFonts w:ascii="Noto Serif Tamil" w:hAnsi="Noto Serif Tamil" w:cs="Noto Serif Tamil"/>
          <w:color w:val="00908B"/>
          <w:sz w:val="36"/>
          <w:szCs w:val="36"/>
          <w:lang w:bidi="ta-IN"/>
        </w:rPr>
        <w:br/>
      </w:r>
      <w:r w:rsidR="00EC2A68" w:rsidRPr="00CF32A6">
        <w:rPr>
          <w:rFonts w:ascii="Noto Serif Tamil" w:hAnsi="Noto Serif Tamil" w:cs="Noto Serif Tamil"/>
          <w:noProof/>
          <w:sz w:val="28"/>
          <w:szCs w:val="28"/>
          <w:lang w:val="en-US" w:bidi="pa-IN"/>
        </w:rPr>
        <w:drawing>
          <wp:anchor distT="0" distB="0" distL="114300" distR="114300" simplePos="0" relativeHeight="251658245" behindDoc="1" locked="0" layoutInCell="1" allowOverlap="1" wp14:anchorId="364E18E5" wp14:editId="5391DCE4">
            <wp:simplePos x="0" y="0"/>
            <wp:positionH relativeFrom="leftMargin">
              <wp:posOffset>342265</wp:posOffset>
            </wp:positionH>
            <wp:positionV relativeFrom="paragraph">
              <wp:posOffset>-445135</wp:posOffset>
            </wp:positionV>
            <wp:extent cx="540789" cy="508000"/>
            <wp:effectExtent l="0" t="0" r="0" b="0"/>
            <wp:wrapNone/>
            <wp:docPr id="159393921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0539E" w14:textId="5464F424" w:rsidR="00C23AAB" w:rsidRPr="00CF32A6" w:rsidRDefault="00C23AAB" w:rsidP="00CF32A6">
      <w:pPr>
        <w:spacing w:line="276" w:lineRule="auto"/>
        <w:ind w:left="-284"/>
        <w:rPr>
          <w:rFonts w:ascii="Noto Serif Tamil" w:eastAsia="Calibri" w:hAnsi="Noto Serif Tamil" w:cs="Noto Serif Tamil"/>
          <w:sz w:val="22"/>
          <w:szCs w:val="22"/>
          <w:cs/>
          <w:lang w:bidi="ta-IN"/>
        </w:rPr>
      </w:pPr>
    </w:p>
    <w:p w14:paraId="48D3D154" w14:textId="5BEFB000" w:rsidR="003172A3" w:rsidRPr="00CF32A6" w:rsidRDefault="00FD61EF" w:rsidP="00CF32A6">
      <w:pPr>
        <w:keepLines w:val="0"/>
        <w:tabs>
          <w:tab w:val="left" w:pos="3379"/>
        </w:tabs>
        <w:ind w:left="-284"/>
        <w:rPr>
          <w:rStyle w:val="Heading1Char"/>
          <w:rFonts w:ascii="Noto Serif Tamil" w:eastAsia="Calibri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</w:pPr>
      <w:r w:rsidRPr="00CF32A6">
        <w:rPr>
          <w:rStyle w:val="Heading1Char"/>
          <w:rFonts w:ascii="Noto Serif Tamil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  <w:tab/>
      </w:r>
    </w:p>
    <w:p w14:paraId="363898E4" w14:textId="66AFD667" w:rsidR="003172A3" w:rsidRPr="00CF32A6" w:rsidRDefault="003172A3" w:rsidP="00CF32A6">
      <w:pPr>
        <w:spacing w:line="276" w:lineRule="auto"/>
        <w:ind w:left="-284"/>
        <w:rPr>
          <w:rStyle w:val="Heading1Char"/>
          <w:rFonts w:ascii="Noto Serif Tamil" w:eastAsia="Calibri" w:hAnsi="Noto Serif Tamil" w:cs="Noto Serif Tamil"/>
          <w:bCs w:val="0"/>
          <w:color w:val="00908B"/>
          <w:kern w:val="0"/>
          <w:sz w:val="30"/>
          <w:szCs w:val="30"/>
          <w:cs/>
          <w:lang w:bidi="ta-IN"/>
        </w:rPr>
      </w:pPr>
    </w:p>
    <w:p w14:paraId="0E33A867" w14:textId="0769AB86" w:rsidR="00D63AB0" w:rsidRPr="00CF32A6" w:rsidRDefault="00D63AB0" w:rsidP="00CF32A6">
      <w:pPr>
        <w:spacing w:line="276" w:lineRule="auto"/>
        <w:ind w:left="-284"/>
        <w:rPr>
          <w:rFonts w:ascii="Noto Serif Tamil" w:eastAsia="Calibri" w:hAnsi="Noto Serif Tamil" w:cs="Noto Serif Tamil"/>
          <w:b/>
          <w:bCs/>
          <w:sz w:val="22"/>
          <w:szCs w:val="22"/>
          <w:cs/>
          <w:lang w:bidi="ta-IN"/>
        </w:rPr>
      </w:pPr>
    </w:p>
    <w:p w14:paraId="761DE92E" w14:textId="709486DB" w:rsidR="00374E56" w:rsidRPr="00CF32A6" w:rsidRDefault="00374E56" w:rsidP="00CF32A6">
      <w:pPr>
        <w:spacing w:line="276" w:lineRule="auto"/>
        <w:ind w:left="-284"/>
        <w:rPr>
          <w:rFonts w:ascii="Noto Serif Tamil" w:eastAsia="Calibri" w:hAnsi="Noto Serif Tamil" w:cs="Noto Serif Tamil"/>
          <w:b/>
          <w:bCs/>
          <w:sz w:val="22"/>
          <w:szCs w:val="22"/>
          <w:cs/>
          <w:lang w:bidi="ta-IN"/>
        </w:rPr>
      </w:pPr>
    </w:p>
    <w:p w14:paraId="04D44066" w14:textId="7E0B8120" w:rsidR="00374E56" w:rsidRPr="00CF32A6" w:rsidRDefault="00374E56" w:rsidP="00CF32A6">
      <w:pPr>
        <w:spacing w:line="276" w:lineRule="auto"/>
        <w:ind w:left="-284"/>
        <w:rPr>
          <w:rFonts w:ascii="Noto Serif Tamil" w:eastAsia="Calibri" w:hAnsi="Noto Serif Tamil" w:cs="Noto Serif Tamil"/>
          <w:b/>
          <w:bCs/>
          <w:sz w:val="22"/>
          <w:szCs w:val="22"/>
          <w:cs/>
          <w:lang w:bidi="ta-IN"/>
        </w:rPr>
      </w:pPr>
    </w:p>
    <w:p w14:paraId="6AA8306A" w14:textId="12A27BB5" w:rsidR="00374E56" w:rsidRPr="00CF32A6" w:rsidRDefault="00374E56" w:rsidP="00CF32A6">
      <w:pPr>
        <w:spacing w:line="276" w:lineRule="auto"/>
        <w:ind w:left="-284"/>
        <w:rPr>
          <w:rFonts w:ascii="Noto Serif Tamil" w:eastAsia="Calibri" w:hAnsi="Noto Serif Tamil" w:cs="Noto Serif Tamil"/>
          <w:b/>
          <w:bCs/>
          <w:sz w:val="22"/>
          <w:szCs w:val="22"/>
          <w:cs/>
          <w:lang w:bidi="ta-IN"/>
        </w:rPr>
      </w:pPr>
    </w:p>
    <w:p w14:paraId="60F98CCF" w14:textId="0A513EBE" w:rsidR="00B36F6E" w:rsidRPr="00CF32A6" w:rsidRDefault="00B36F6E" w:rsidP="00CF32A6">
      <w:pPr>
        <w:spacing w:line="276" w:lineRule="auto"/>
        <w:ind w:left="-284"/>
        <w:rPr>
          <w:rFonts w:ascii="Noto Serif Tamil" w:eastAsia="Calibri" w:hAnsi="Noto Serif Tamil" w:cs="Noto Serif Tamil"/>
          <w:b/>
          <w:bCs/>
          <w:sz w:val="22"/>
          <w:szCs w:val="22"/>
          <w:cs/>
          <w:lang w:bidi="ta-IN"/>
        </w:rPr>
      </w:pPr>
    </w:p>
    <w:p w14:paraId="1AA696EF" w14:textId="77777777" w:rsidR="00EC2A68" w:rsidRPr="00643414" w:rsidRDefault="00EC2A68" w:rsidP="00EC2A68">
      <w:pPr>
        <w:spacing w:line="276" w:lineRule="auto"/>
        <w:rPr>
          <w:rStyle w:val="Heading1Char"/>
          <w:rFonts w:ascii="Noto Serif Tamil" w:hAnsi="Noto Serif Tamil" w:cs="Noto Serif Tamil"/>
          <w:color w:val="00908B"/>
          <w:sz w:val="8"/>
          <w:szCs w:val="8"/>
          <w:cs/>
          <w:lang w:bidi="ta-IN"/>
        </w:rPr>
      </w:pPr>
    </w:p>
    <w:p w14:paraId="5ECB1250" w14:textId="77777777" w:rsidR="00282A6B" w:rsidRDefault="00282A6B" w:rsidP="00CF32A6">
      <w:pPr>
        <w:spacing w:line="276" w:lineRule="auto"/>
        <w:ind w:left="-284"/>
        <w:rPr>
          <w:rStyle w:val="Heading1Char"/>
          <w:rFonts w:ascii="Noto Serif Tamil" w:hAnsi="Noto Serif Tamil" w:cs="Latha"/>
          <w:color w:val="00908B"/>
          <w:sz w:val="30"/>
          <w:szCs w:val="30"/>
          <w:lang w:bidi="ta-IN"/>
        </w:rPr>
      </w:pPr>
    </w:p>
    <w:p w14:paraId="22E99C1A" w14:textId="2A8A1C56" w:rsidR="00E77967" w:rsidRPr="00643414" w:rsidRDefault="00164207" w:rsidP="00CF32A6">
      <w:pPr>
        <w:spacing w:line="276" w:lineRule="auto"/>
        <w:ind w:left="-284"/>
        <w:rPr>
          <w:rStyle w:val="Heading1Char"/>
          <w:rFonts w:ascii="Noto Serif Tamil" w:hAnsi="Noto Serif Tamil" w:cs="Nirmala UI"/>
          <w:color w:val="00908B"/>
          <w:sz w:val="30"/>
          <w:szCs w:val="30"/>
          <w:lang w:bidi="ta-IN"/>
        </w:rPr>
      </w:pPr>
      <w:r w:rsidRPr="00643414">
        <w:rPr>
          <w:rFonts w:ascii="Noto Serif Tamil" w:hAnsi="Noto Serif Tamil" w:cs="Noto Serif Tamil"/>
          <w:noProof/>
          <w:sz w:val="30"/>
          <w:szCs w:val="30"/>
          <w:lang w:val="en-US" w:bidi="pa-IN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02E2ECC" wp14:editId="12DCC4C9">
                <wp:simplePos x="0" y="0"/>
                <wp:positionH relativeFrom="margin">
                  <wp:posOffset>-422275</wp:posOffset>
                </wp:positionH>
                <wp:positionV relativeFrom="paragraph">
                  <wp:posOffset>956889</wp:posOffset>
                </wp:positionV>
                <wp:extent cx="6637020" cy="640715"/>
                <wp:effectExtent l="19050" t="19050" r="11430" b="26035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640715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C45A6" w14:textId="5C9BCCD5" w:rsidR="00E1094B" w:rsidRPr="00643414" w:rsidRDefault="00F92B96" w:rsidP="00643414">
                            <w:pPr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</w:pPr>
                            <w:r w:rsidRPr="00EC2A68">
                              <w:rPr>
                                <w:rFonts w:ascii="Noto Serif Tamil" w:hAnsi="Noto Serif Tamil" w:cs="Latha"/>
                                <w:b/>
                                <w:bCs/>
                                <w:kern w:val="32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643414">
                              <w:rPr>
                                <w:rFonts w:ascii="Noto Serif Tamil" w:hAnsi="Noto Serif Tamil" w:cs="Latha"/>
                                <w:b/>
                                <w:bCs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ஆன்லைனில் பாதுகாப்பாக இருங்கள் </w:t>
                            </w:r>
                            <w:r w:rsidR="00BE459F" w:rsidRPr="00643414">
                              <w:rPr>
                                <w:rFonts w:ascii="Noto Serif Tamil" w:hAnsi="Noto Serif Tamil" w:cs="Noto Serif Tamil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br/>
                            </w:r>
                            <w:r w:rsidRPr="00643414">
                              <w:rPr>
                                <w:rFonts w:ascii="Noto Serif Tamil" w:hAnsi="Noto Serif Tamil" w:cs="Latha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 மேலும் தகவலுக்கு </w:t>
                            </w:r>
                            <w:r w:rsidR="00BE459F" w:rsidRPr="00643414">
                              <w:rPr>
                                <w:rFonts w:ascii="Noto Serif Tamil" w:hAnsi="Noto Serif Tamil" w:cs="Noto Serif Tamil"/>
                                <w:b/>
                                <w:bCs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 </w:t>
                            </w:r>
                            <w:hyperlink r:id="rId32" w:history="1">
                              <w:r w:rsidRPr="00643414">
                                <w:rPr>
                                  <w:rStyle w:val="Hyperlink"/>
                                  <w:rFonts w:ascii="Noto Serif Tamil" w:hAnsi="Noto Serif Tamil" w:cs="Latha"/>
                                  <w:sz w:val="20"/>
                                  <w:szCs w:val="20"/>
                                  <w:cs/>
                                  <w:lang w:bidi="ta-IN"/>
                                </w:rPr>
                                <w:t>ஆன்லைனில் பாதுகாப்பாக இருங்கள்</w:t>
                              </w:r>
                            </w:hyperlink>
                            <w:r w:rsidRPr="00643414">
                              <w:rPr>
                                <w:rFonts w:ascii="Noto Serif Tamil" w:hAnsi="Noto Serif Tamil" w:cs="Latha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 என்பதைப் பாருங்கள்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2ECC" id="_x0000_s1030" style="position:absolute;left:0;text-align:left;margin-left:-33.25pt;margin-top:75.35pt;width:522.6pt;height:50.4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6407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" adj="-11796480,,5400" path="m106788,l6637020,r,l6637020,533927v,58977,-47811,106788,-106788,106788l,640715r,l,106788c,47811,47811,,106788,xe" fillcolor="#00908b" strokecolor="#00908b" strokeweight="3pt">
                <v:fill opacity="13107f"/>
                <v:stroke joinstyle="miter"/>
                <v:formulas/>
                <v:path arrowok="t" o:connecttype="custom" o:connectlocs="106788,0;6637020,0;6637020,0;6637020,533927;6530232,640715;0,640715;0,640715;0,106788;106788,0" o:connectangles="0,0,0,0,0,0,0,0,0" textboxrect="0,0,6637020,640715"/>
                <v:textbox>
                  <w:txbxContent>
                    <w:p w14:paraId="619C45A6" w14:textId="5C9BCCD5" w:rsidR="00E1094B" w:rsidRPr="00643414" w:rsidRDefault="00F92B96" w:rsidP="00643414">
                      <w:pPr>
                        <w:rPr>
                          <w:rFonts w:ascii="Noto Serif Tamil" w:hAnsi="Noto Serif Tamil" w:cs="Noto Serif Tamil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</w:pPr>
                      <w:r w:rsidRPr="00EC2A68">
                        <w:rPr>
                          <w:rFonts w:ascii="Noto Serif Tamil" w:hAnsi="Noto Serif Tamil" w:cs="Latha"/>
                          <w:b/>
                          <w:bCs/>
                          <w:kern w:val="32"/>
                          <w:cs/>
                          <w:lang w:bidi="ta-IN"/>
                        </w:rPr>
                        <w:t xml:space="preserve"> </w:t>
                      </w:r>
                      <w:r w:rsidRPr="00643414">
                        <w:rPr>
                          <w:rFonts w:ascii="Noto Serif Tamil" w:hAnsi="Noto Serif Tamil" w:cs="Latha"/>
                          <w:b/>
                          <w:bCs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 xml:space="preserve">ஆன்லைனில் பாதுகாப்பாக இருங்கள் </w:t>
                      </w:r>
                      <w:r w:rsidR="00BE459F" w:rsidRPr="00643414">
                        <w:rPr>
                          <w:rFonts w:ascii="Noto Serif Tamil" w:hAnsi="Noto Serif Tamil" w:cs="Noto Serif Tamil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br/>
                      </w:r>
                      <w:r w:rsidRPr="00643414">
                        <w:rPr>
                          <w:rFonts w:ascii="Noto Serif Tamil" w:hAnsi="Noto Serif Tamil" w:cs="Latha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 xml:space="preserve"> மேலும் தகவலுக்கு </w:t>
                      </w:r>
                      <w:r w:rsidR="00BE459F" w:rsidRPr="00643414">
                        <w:rPr>
                          <w:rFonts w:ascii="Noto Serif Tamil" w:hAnsi="Noto Serif Tamil" w:cs="Noto Serif Tamil"/>
                          <w:b/>
                          <w:bCs/>
                          <w:sz w:val="20"/>
                          <w:szCs w:val="20"/>
                          <w:cs/>
                          <w:lang w:bidi="ta-IN"/>
                        </w:rPr>
                        <w:t xml:space="preserve"> </w:t>
                      </w:r>
                      <w:hyperlink r:id="rId33" w:history="1">
                        <w:r w:rsidRPr="00643414">
                          <w:rPr>
                            <w:rStyle w:val="Hyperlink"/>
                            <w:rFonts w:ascii="Noto Serif Tamil" w:hAnsi="Noto Serif Tamil" w:cs="Latha"/>
                            <w:sz w:val="20"/>
                            <w:szCs w:val="20"/>
                            <w:cs/>
                            <w:lang w:bidi="ta-IN"/>
                          </w:rPr>
                          <w:t>ஆன்லைனில் பாதுகாப்பாக இருங்கள்</w:t>
                        </w:r>
                      </w:hyperlink>
                      <w:r w:rsidRPr="00643414">
                        <w:rPr>
                          <w:rFonts w:ascii="Noto Serif Tamil" w:hAnsi="Noto Serif Tamil" w:cs="Latha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 xml:space="preserve"> என்பதைப் பாருங்கள்</w:t>
                      </w:r>
                      <w:r w:rsidRPr="00643414">
                        <w:rPr>
                          <w:rFonts w:ascii="Noto Serif Tamil" w:hAnsi="Noto Serif Tamil" w:cs="Noto Serif Tamil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Heading1Char"/>
          <w:rFonts w:ascii="Noto Serif Tamil" w:hAnsi="Noto Serif Tamil" w:cs="Latha"/>
          <w:color w:val="00908B"/>
          <w:sz w:val="30"/>
          <w:szCs w:val="30"/>
          <w:lang w:bidi="ta-IN"/>
        </w:rPr>
        <w:br/>
      </w:r>
      <w:r w:rsidR="009E55E3" w:rsidRPr="00643414">
        <w:rPr>
          <w:rStyle w:val="Heading1Char"/>
          <w:rFonts w:ascii="Noto Serif Tamil" w:hAnsi="Noto Serif Tamil" w:cs="Latha"/>
          <w:color w:val="00908B"/>
          <w:sz w:val="30"/>
          <w:szCs w:val="30"/>
          <w:cs/>
          <w:lang w:bidi="ta-IN"/>
        </w:rPr>
        <w:t>டாக்ஸிங்கிலிருந்து உங்களை எவ்வாறு பாதுகாத்துக் கொள்வது</w:t>
      </w:r>
    </w:p>
    <w:p w14:paraId="2D81BCC3" w14:textId="017244EB" w:rsidR="00643414" w:rsidRDefault="00643414" w:rsidP="00CF32A6">
      <w:pPr>
        <w:spacing w:line="276" w:lineRule="auto"/>
        <w:ind w:left="-284"/>
        <w:rPr>
          <w:rStyle w:val="Heading1Char"/>
          <w:rFonts w:ascii="Noto Serif Tamil" w:hAnsi="Noto Serif Tamil" w:cs="Nirmala UI"/>
          <w:color w:val="00908B"/>
          <w:sz w:val="36"/>
          <w:szCs w:val="36"/>
          <w:lang w:bidi="ta-IN"/>
        </w:rPr>
      </w:pPr>
    </w:p>
    <w:p w14:paraId="70813C99" w14:textId="6E5004F3" w:rsidR="00643414" w:rsidRDefault="00282A6B" w:rsidP="00CF32A6">
      <w:pPr>
        <w:spacing w:line="276" w:lineRule="auto"/>
        <w:ind w:left="-284"/>
        <w:rPr>
          <w:rStyle w:val="Heading1Char"/>
          <w:rFonts w:ascii="Noto Serif Tamil" w:hAnsi="Noto Serif Tamil" w:cs="Nirmala UI"/>
          <w:color w:val="00908B"/>
          <w:sz w:val="36"/>
          <w:szCs w:val="36"/>
          <w:lang w:bidi="ta-IN"/>
        </w:rPr>
      </w:pPr>
      <w:r w:rsidRPr="00CF32A6">
        <w:rPr>
          <w:rFonts w:ascii="Noto Serif Tamil" w:hAnsi="Noto Serif Tamil" w:cs="Noto Serif Tamil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89F06A2" wp14:editId="23473A8C">
                <wp:simplePos x="0" y="0"/>
                <wp:positionH relativeFrom="margin">
                  <wp:posOffset>-434975</wp:posOffset>
                </wp:positionH>
                <wp:positionV relativeFrom="paragraph">
                  <wp:posOffset>407614</wp:posOffset>
                </wp:positionV>
                <wp:extent cx="6637020" cy="981075"/>
                <wp:effectExtent l="19050" t="19050" r="11430" b="28575"/>
                <wp:wrapNone/>
                <wp:docPr id="165613052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981075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21445" w14:textId="310C9C13" w:rsidR="009E55E3" w:rsidRPr="00643414" w:rsidRDefault="009E55E3" w:rsidP="00643414">
                            <w:pPr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</w:pPr>
                            <w:r w:rsidRPr="00643414">
                              <w:rPr>
                                <w:rFonts w:ascii="Noto Serif Tamil" w:hAnsi="Noto Serif Tamil" w:cs="Latha"/>
                                <w:b/>
                                <w:bCs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ஆன்லைனில் தகவல்களைப் பகிர்வதில் கவனமாக இருங்கள்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br/>
                            </w:r>
                            <w:r w:rsidRPr="00643414">
                              <w:rPr>
                                <w:rFonts w:ascii="Noto Serif Tamil" w:hAnsi="Noto Serif Tamil" w:cs="Latha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உங்கள் சமூக ஊடகங்கள் மற்றும் ஆன்லைன் கணக்குகளில் உங்கள் தனியுரிமை அமைப்புகளைச் சரிபார்க்கவும்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643414">
                              <w:rPr>
                                <w:rFonts w:ascii="Noto Serif Tamil" w:hAnsi="Noto Serif Tamil" w:cs="Latha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உங்கள் சுயவிவரங்களை தனிப்பட்டதாக அமைக்கவும்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643414">
                              <w:rPr>
                                <w:rFonts w:ascii="Noto Serif Tamil" w:hAnsi="Noto Serif Tamil" w:cs="Latha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இதனால் நீங்கள் நம்பும் நபர்கள் மட்டுமே உங்கள் தகவலைப் பார்க்க முடியும்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06A2" id="_x0000_s1031" style="position:absolute;left:0;text-align:left;margin-left:-34.25pt;margin-top:32.1pt;width:522.6pt;height:77.2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98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" adj="-11796480,,5400" path="m163516,l6637020,r,l6637020,817559v,90307,-73209,163516,-163516,163516l,981075r,l,163516c,73209,73209,,163516,xe" fillcolor="#00908b" strokecolor="#00908b" strokeweight="3pt">
                <v:fill opacity="13107f"/>
                <v:stroke joinstyle="miter"/>
                <v:formulas/>
                <v:path arrowok="t" o:connecttype="custom" o:connectlocs="163516,0;6637020,0;6637020,0;6637020,817559;6473504,981075;0,981075;0,981075;0,163516;163516,0" o:connectangles="0,0,0,0,0,0,0,0,0" textboxrect="0,0,6637020,981075"/>
                <v:textbox>
                  <w:txbxContent>
                    <w:p w14:paraId="48021445" w14:textId="310C9C13" w:rsidR="009E55E3" w:rsidRPr="00643414" w:rsidRDefault="009E55E3" w:rsidP="00643414">
                      <w:pPr>
                        <w:rPr>
                          <w:rFonts w:ascii="Noto Serif Tamil" w:hAnsi="Noto Serif Tamil" w:cs="Noto Serif Tamil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</w:pPr>
                      <w:r w:rsidRPr="00643414">
                        <w:rPr>
                          <w:rFonts w:ascii="Noto Serif Tamil" w:hAnsi="Noto Serif Tamil" w:cs="Latha"/>
                          <w:b/>
                          <w:bCs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>ஆன்லைனில் தகவல்களைப் பகிர்வதில் கவனமாக இருங்கள்</w:t>
                      </w:r>
                      <w:r w:rsidRPr="00643414">
                        <w:rPr>
                          <w:rFonts w:ascii="Noto Serif Tamil" w:hAnsi="Noto Serif Tamil" w:cs="Noto Serif Tamil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br/>
                      </w:r>
                      <w:r w:rsidRPr="00643414">
                        <w:rPr>
                          <w:rFonts w:ascii="Noto Serif Tamil" w:hAnsi="Noto Serif Tamil" w:cs="Latha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>உங்கள் சமூக ஊடகங்கள் மற்றும் ஆன்லைன் கணக்குகளில் உங்கள் தனியுரிமை அமைப்புகளைச் சரிபார்க்கவும்</w:t>
                      </w:r>
                      <w:r w:rsidRPr="00643414">
                        <w:rPr>
                          <w:rFonts w:ascii="Noto Serif Tamil" w:hAnsi="Noto Serif Tamil" w:cs="Noto Serif Tamil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 xml:space="preserve">. </w:t>
                      </w:r>
                      <w:r w:rsidRPr="00643414">
                        <w:rPr>
                          <w:rFonts w:ascii="Noto Serif Tamil" w:hAnsi="Noto Serif Tamil" w:cs="Latha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>உங்கள் சுயவிவரங்களை தனிப்பட்டதாக அமைக்கவும்</w:t>
                      </w:r>
                      <w:r w:rsidRPr="00643414">
                        <w:rPr>
                          <w:rFonts w:ascii="Noto Serif Tamil" w:hAnsi="Noto Serif Tamil" w:cs="Noto Serif Tamil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 xml:space="preserve">. </w:t>
                      </w:r>
                      <w:r w:rsidRPr="00643414">
                        <w:rPr>
                          <w:rFonts w:ascii="Noto Serif Tamil" w:hAnsi="Noto Serif Tamil" w:cs="Latha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>இதனால் நீங்கள் நம்பும் நபர்கள் மட்டுமே உங்கள் தகவலைப் பார்க்க முடியும்</w:t>
                      </w:r>
                      <w:r w:rsidRPr="00643414">
                        <w:rPr>
                          <w:rFonts w:ascii="Noto Serif Tamil" w:hAnsi="Noto Serif Tamil" w:cs="Noto Serif Tamil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F5180" w14:textId="64A3786E" w:rsidR="00643414" w:rsidRDefault="00643414" w:rsidP="00CF32A6">
      <w:pPr>
        <w:spacing w:line="276" w:lineRule="auto"/>
        <w:ind w:left="-284"/>
        <w:rPr>
          <w:rStyle w:val="Heading1Char"/>
          <w:rFonts w:ascii="Noto Serif Tamil" w:hAnsi="Noto Serif Tamil" w:cs="Nirmala UI"/>
          <w:color w:val="00908B"/>
          <w:sz w:val="36"/>
          <w:szCs w:val="36"/>
          <w:lang w:bidi="ta-IN"/>
        </w:rPr>
      </w:pPr>
    </w:p>
    <w:p w14:paraId="39E47784" w14:textId="1C9309F9" w:rsidR="00643414" w:rsidRDefault="00643414" w:rsidP="00CF32A6">
      <w:pPr>
        <w:spacing w:line="276" w:lineRule="auto"/>
        <w:ind w:left="-284"/>
        <w:rPr>
          <w:rStyle w:val="Heading1Char"/>
          <w:rFonts w:ascii="Noto Serif Tamil" w:hAnsi="Noto Serif Tamil" w:cs="Nirmala UI"/>
          <w:color w:val="00908B"/>
          <w:sz w:val="36"/>
          <w:szCs w:val="36"/>
          <w:lang w:bidi="ta-IN"/>
        </w:rPr>
      </w:pPr>
    </w:p>
    <w:p w14:paraId="7B2C32FE" w14:textId="4FF2512D" w:rsidR="00643414" w:rsidRDefault="00164207" w:rsidP="00CF32A6">
      <w:pPr>
        <w:spacing w:line="276" w:lineRule="auto"/>
        <w:ind w:left="-284"/>
        <w:rPr>
          <w:rStyle w:val="Heading1Char"/>
          <w:rFonts w:ascii="Noto Serif Tamil" w:hAnsi="Noto Serif Tamil" w:cs="Nirmala UI"/>
          <w:color w:val="00908B"/>
          <w:sz w:val="36"/>
          <w:szCs w:val="36"/>
          <w:lang w:bidi="ta-IN"/>
        </w:rPr>
      </w:pPr>
      <w:r w:rsidRPr="00CF32A6">
        <w:rPr>
          <w:rFonts w:ascii="Noto Serif Tamil" w:hAnsi="Noto Serif Tamil" w:cs="Noto Serif Tamil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E29301C" wp14:editId="76A1C4BA">
                <wp:simplePos x="0" y="0"/>
                <wp:positionH relativeFrom="margin">
                  <wp:posOffset>-438785</wp:posOffset>
                </wp:positionH>
                <wp:positionV relativeFrom="paragraph">
                  <wp:posOffset>262199</wp:posOffset>
                </wp:positionV>
                <wp:extent cx="6637020" cy="1201420"/>
                <wp:effectExtent l="19050" t="19050" r="11430" b="17780"/>
                <wp:wrapNone/>
                <wp:docPr id="202460310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201420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E4DED" w14:textId="175A8AE6" w:rsidR="009E55E3" w:rsidRPr="00643414" w:rsidRDefault="009E55E3" w:rsidP="00643414">
                            <w:pPr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</w:pPr>
                            <w:r w:rsidRPr="00643414">
                              <w:rPr>
                                <w:rFonts w:ascii="Noto Serif Tamil" w:hAnsi="Noto Serif Tamil" w:cs="Latha"/>
                                <w:b/>
                                <w:bCs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உங்களைப் பற்றி ஒரு இணையத் தேடலைச் செய்யுங்கள்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b/>
                                <w:bCs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br/>
                            </w:r>
                            <w:r w:rsidRPr="00643414">
                              <w:rPr>
                                <w:rFonts w:ascii="Noto Serif Tamil" w:hAnsi="Noto Serif Tamil" w:cs="Latha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உங்களைப் பற்றிய எந்தத் தகவல்கள் பொதுவில் கிடைக்கின்றன என்பதைக் காண உங்கள் பெயர் மற்றும் தனிப்பட்ட விவரங்களைப் பாருங்கள்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643414">
                              <w:rPr>
                                <w:rFonts w:ascii="Noto Serif Tamil" w:hAnsi="Noto Serif Tamil" w:cs="Latha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உங்கள் முகவரி போன்ற மற்றவர்கள் உங்களுக்கு தீங்கு விளைவிக்கப் பயன்படுத்தக்கூடிய எந்தவொரு தனிப்பட்ட மற்றும் பிரைவேட் தகவலையும் அகற்றவும்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kern w:val="32"/>
                                <w:sz w:val="20"/>
                                <w:szCs w:val="20"/>
                                <w:cs/>
                                <w:lang w:bidi="ta-I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301C" id="_x0000_s1032" style="position:absolute;left:0;text-align:left;margin-left:-34.55pt;margin-top:20.65pt;width:522.6pt;height:94.6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1201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" adj="-11796480,,5400" path="m200241,l6637020,r,l6637020,1001179v,110590,-89651,200241,-200241,200241l,1201420r,l,200241c,89651,89651,,200241,xe" fillcolor="#00908b" strokecolor="#00908b" strokeweight="3pt">
                <v:fill opacity="13107f"/>
                <v:stroke joinstyle="miter"/>
                <v:formulas/>
                <v:path arrowok="t" o:connecttype="custom" o:connectlocs="200241,0;6637020,0;6637020,0;6637020,1001179;6436779,1201420;0,1201420;0,1201420;0,200241;200241,0" o:connectangles="0,0,0,0,0,0,0,0,0" textboxrect="0,0,6637020,1201420"/>
                <v:textbox>
                  <w:txbxContent>
                    <w:p w14:paraId="4F3E4DED" w14:textId="175A8AE6" w:rsidR="009E55E3" w:rsidRPr="00643414" w:rsidRDefault="009E55E3" w:rsidP="00643414">
                      <w:pPr>
                        <w:rPr>
                          <w:rFonts w:ascii="Noto Serif Tamil" w:hAnsi="Noto Serif Tamil" w:cs="Noto Serif Tamil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</w:pPr>
                      <w:r w:rsidRPr="00643414">
                        <w:rPr>
                          <w:rFonts w:ascii="Noto Serif Tamil" w:hAnsi="Noto Serif Tamil" w:cs="Latha"/>
                          <w:b/>
                          <w:bCs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>உங்களைப் பற்றி ஒரு இணையத் தேடலைச் செய்யுங்கள்</w:t>
                      </w:r>
                      <w:r w:rsidRPr="00643414">
                        <w:rPr>
                          <w:rFonts w:ascii="Noto Serif Tamil" w:hAnsi="Noto Serif Tamil" w:cs="Noto Serif Tamil"/>
                          <w:b/>
                          <w:bCs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br/>
                      </w:r>
                      <w:r w:rsidRPr="00643414">
                        <w:rPr>
                          <w:rFonts w:ascii="Noto Serif Tamil" w:hAnsi="Noto Serif Tamil" w:cs="Latha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>உங்களைப் பற்றிய எந்தத் தகவல்கள் பொதுவில் கிடைக்கின்றன என்பதைக் காண உங்கள் பெயர் மற்றும் தனிப்பட்ட விவரங்களைப் பாருங்கள்</w:t>
                      </w:r>
                      <w:r w:rsidRPr="00643414">
                        <w:rPr>
                          <w:rFonts w:ascii="Noto Serif Tamil" w:hAnsi="Noto Serif Tamil" w:cs="Noto Serif Tamil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 xml:space="preserve">. </w:t>
                      </w:r>
                      <w:r w:rsidRPr="00643414">
                        <w:rPr>
                          <w:rFonts w:ascii="Noto Serif Tamil" w:hAnsi="Noto Serif Tamil" w:cs="Latha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>உங்கள் முகவரி போன்ற மற்றவர்கள் உங்களுக்கு தீங்கு விளைவிக்கப் பயன்படுத்தக்கூடிய எந்தவொரு தனிப்பட்ட மற்றும் பிரைவேட் தகவலையும் அகற்றவும்</w:t>
                      </w:r>
                      <w:r w:rsidRPr="00643414">
                        <w:rPr>
                          <w:rFonts w:ascii="Noto Serif Tamil" w:hAnsi="Noto Serif Tamil" w:cs="Noto Serif Tamil"/>
                          <w:kern w:val="32"/>
                          <w:sz w:val="20"/>
                          <w:szCs w:val="20"/>
                          <w:cs/>
                          <w:lang w:bidi="ta-I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690EA" w14:textId="3AB7FDE5" w:rsidR="00643414" w:rsidRDefault="00643414" w:rsidP="00CF32A6">
      <w:pPr>
        <w:spacing w:line="276" w:lineRule="auto"/>
        <w:ind w:left="-284"/>
        <w:rPr>
          <w:rStyle w:val="Heading1Char"/>
          <w:rFonts w:ascii="Noto Serif Tamil" w:hAnsi="Noto Serif Tamil" w:cs="Nirmala UI"/>
          <w:color w:val="00908B"/>
          <w:sz w:val="36"/>
          <w:szCs w:val="36"/>
          <w:lang w:bidi="ta-IN"/>
        </w:rPr>
      </w:pPr>
    </w:p>
    <w:p w14:paraId="46ABDD6F" w14:textId="0C486EE8" w:rsidR="00643414" w:rsidRDefault="00643414" w:rsidP="00CF32A6">
      <w:pPr>
        <w:spacing w:line="276" w:lineRule="auto"/>
        <w:ind w:left="-284"/>
        <w:rPr>
          <w:rStyle w:val="Heading1Char"/>
          <w:rFonts w:ascii="Noto Serif Tamil" w:hAnsi="Noto Serif Tamil" w:cs="Nirmala UI"/>
          <w:color w:val="00908B"/>
          <w:sz w:val="36"/>
          <w:szCs w:val="36"/>
          <w:lang w:bidi="ta-IN"/>
        </w:rPr>
      </w:pPr>
    </w:p>
    <w:p w14:paraId="5EC9CD09" w14:textId="399720E9" w:rsidR="00DE20B8" w:rsidRDefault="00DE20B8" w:rsidP="00CF32A6">
      <w:pPr>
        <w:spacing w:line="276" w:lineRule="auto"/>
        <w:ind w:left="-284"/>
        <w:rPr>
          <w:rFonts w:ascii="Noto Serif Tamil" w:hAnsi="Noto Serif Tamil" w:cs="Latha"/>
          <w:kern w:val="32"/>
          <w:sz w:val="22"/>
          <w:szCs w:val="22"/>
          <w:lang w:bidi="ta-IN"/>
        </w:rPr>
      </w:pPr>
    </w:p>
    <w:p w14:paraId="722DBDB9" w14:textId="45934F6F" w:rsidR="00164207" w:rsidRDefault="00164207" w:rsidP="00CF32A6">
      <w:pPr>
        <w:spacing w:line="276" w:lineRule="auto"/>
        <w:ind w:left="-284"/>
        <w:rPr>
          <w:rFonts w:ascii="Noto Serif Tamil" w:hAnsi="Noto Serif Tamil" w:cs="Latha"/>
          <w:kern w:val="32"/>
          <w:sz w:val="22"/>
          <w:szCs w:val="22"/>
          <w:lang w:bidi="ta-IN"/>
        </w:rPr>
      </w:pPr>
    </w:p>
    <w:p w14:paraId="028D213E" w14:textId="473531D9" w:rsidR="00164207" w:rsidRPr="00CF32A6" w:rsidRDefault="00164207" w:rsidP="00CF32A6">
      <w:pPr>
        <w:spacing w:line="276" w:lineRule="auto"/>
        <w:ind w:left="-284"/>
        <w:rPr>
          <w:rFonts w:ascii="Noto Serif Tamil" w:hAnsi="Noto Serif Tamil" w:cs="Latha"/>
          <w:kern w:val="32"/>
          <w:sz w:val="22"/>
          <w:szCs w:val="22"/>
          <w:cs/>
          <w:lang w:bidi="ta-IN"/>
        </w:rPr>
        <w:sectPr w:rsidR="00164207" w:rsidRPr="00CF32A6" w:rsidSect="00C23AAB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19DB8B97" w14:textId="3FDFF92B" w:rsidR="00E34170" w:rsidRPr="00CF32A6" w:rsidRDefault="00164207" w:rsidP="00CF32A6">
      <w:pPr>
        <w:keepLines w:val="0"/>
        <w:ind w:left="-284"/>
        <w:rPr>
          <w:rFonts w:ascii="Noto Serif Tamil" w:hAnsi="Noto Serif Tamil" w:cs="Noto Serif Tamil"/>
          <w:sz w:val="22"/>
          <w:szCs w:val="22"/>
          <w:cs/>
          <w:lang w:bidi="ta-IN"/>
        </w:rPr>
      </w:pPr>
      <w:r w:rsidRPr="00CF32A6">
        <w:rPr>
          <w:rFonts w:ascii="Noto Serif Tamil" w:hAnsi="Noto Serif Tamil" w:cs="Noto Serif Tamil"/>
          <w:noProof/>
          <w:sz w:val="28"/>
          <w:szCs w:val="28"/>
          <w:lang w:val="en-US" w:bidi="pa-IN"/>
        </w:rPr>
        <w:lastRenderedPageBreak/>
        <w:drawing>
          <wp:anchor distT="0" distB="0" distL="114300" distR="114300" simplePos="0" relativeHeight="251660298" behindDoc="1" locked="0" layoutInCell="1" allowOverlap="1" wp14:anchorId="0E66CA94" wp14:editId="46CBCB49">
            <wp:simplePos x="0" y="0"/>
            <wp:positionH relativeFrom="leftMargin">
              <wp:align>right</wp:align>
            </wp:positionH>
            <wp:positionV relativeFrom="paragraph">
              <wp:posOffset>-508255</wp:posOffset>
            </wp:positionV>
            <wp:extent cx="540789" cy="508000"/>
            <wp:effectExtent l="0" t="0" r="0" b="0"/>
            <wp:wrapNone/>
            <wp:docPr id="160219161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2A6">
        <w:rPr>
          <w:rFonts w:ascii="Noto Serif Tamil" w:hAnsi="Noto Serif Tamil" w:cs="Noto Serif Tamil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74B07B0" wp14:editId="382371C5">
                <wp:simplePos x="0" y="0"/>
                <wp:positionH relativeFrom="margin">
                  <wp:align>center</wp:align>
                </wp:positionH>
                <wp:positionV relativeFrom="paragraph">
                  <wp:posOffset>273992</wp:posOffset>
                </wp:positionV>
                <wp:extent cx="6660515" cy="1971675"/>
                <wp:effectExtent l="19050" t="19050" r="26035" b="28575"/>
                <wp:wrapNone/>
                <wp:docPr id="132434483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1971675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B55B3" w14:textId="182F7CE7" w:rsidR="009E55E3" w:rsidRPr="00643414" w:rsidRDefault="009E55E3" w:rsidP="009E55E3">
                            <w:pPr>
                              <w:spacing w:line="276" w:lineRule="auto"/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</w:pPr>
                            <w:r w:rsidRPr="00643414">
                              <w:rPr>
                                <w:rFonts w:ascii="Noto Serif Tamil" w:hAnsi="Noto Serif Tamil" w:cs="Lath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உங்கள் சாதனங்களில் இருப்பிடம் மற்றும் ஜியோடேக்கிங் அமைப்புகளை நிர்வகிக்கவும்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  <w:br/>
                            </w:r>
                            <w:r w:rsidRPr="00643414">
                              <w:rPr>
                                <w:rFonts w:ascii="Noto Serif Tamil" w:hAnsi="Noto Serif Tamil" w:cs="Latha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ஸ்மார்ட்ஃபோன்கள் மற்றும் கேமராக்கள் உங்கள் இருப்பிட அமைப்புகளைப் பயன்படுத்தி புகைப்படங்களில் இருப்பிடத் தரவை உட்பொதிக்கலாம்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643414">
                              <w:rPr>
                                <w:rFonts w:ascii="Noto Serif Tamil" w:hAnsi="Noto Serif Tamil" w:cs="Latha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இதை உங்கள் வீடு அல்லது உங்கள் குழந்தைகளின் பள்ளி போன்ற உங்கள் தனிப்பட்ட தகவல்களைக் கண்டறிய பயன்படுத்தலாம்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643414">
                              <w:rPr>
                                <w:rFonts w:ascii="Noto Serif Tamil" w:hAnsi="Noto Serif Tamil" w:cs="Latha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ஜியோடேக்கிங் அல்லது இருப்பிட அமைப்புகளை முடக்குவது சாதனத்தைப் பொறுத்து மாறுபடும்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643414">
                              <w:rPr>
                                <w:rFonts w:ascii="Noto Serif Tamil" w:hAnsi="Noto Serif Tamil" w:cs="Latha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  <w:t>எனவே குறிப்பிட்ட வழிமுறைகளுக்கு உங்கள் சாதனத்தின் பெயரைப் பயன்படுத்தி ஆன்லைனில் தேடுங்கள்</w:t>
                            </w:r>
                            <w:r w:rsidRPr="00643414"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0"/>
                                <w:szCs w:val="20"/>
                                <w:cs/>
                                <w:lang w:bidi="ta-IN"/>
                              </w:rPr>
                              <w:t>.</w:t>
                            </w:r>
                          </w:p>
                          <w:p w14:paraId="6EC3A218" w14:textId="77777777" w:rsidR="009E55E3" w:rsidRPr="00EC2A68" w:rsidRDefault="009E55E3" w:rsidP="009E55E3">
                            <w:pPr>
                              <w:spacing w:line="276" w:lineRule="auto"/>
                              <w:rPr>
                                <w:rFonts w:ascii="Noto Serif Tamil" w:hAnsi="Noto Serif Tamil" w:cs="Noto Serif Tamil"/>
                                <w:color w:val="000000" w:themeColor="text1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07B0" id="_x0000_s1033" style="position:absolute;left:0;text-align:left;margin-left:0;margin-top:21.55pt;width:524.45pt;height:155.25pt;z-index:-25165823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660515,1971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" adj="-11796480,,5400" path="m328619,l6660515,r,l6660515,1643056v,181491,-147128,328619,-328619,328619l,1971675r,l,328619c,147128,147128,,328619,xe" fillcolor="#00908b" strokecolor="#00908b" strokeweight="3pt">
                <v:fill opacity="13107f"/>
                <v:stroke joinstyle="miter"/>
                <v:formulas/>
                <v:path arrowok="t" o:connecttype="custom" o:connectlocs="328619,0;6660515,0;6660515,0;6660515,1643056;6331896,1971675;0,1971675;0,1971675;0,328619;328619,0" o:connectangles="0,0,0,0,0,0,0,0,0" textboxrect="0,0,6660515,1971675"/>
                <v:textbox>
                  <w:txbxContent>
                    <w:p w14:paraId="566B55B3" w14:textId="182F7CE7" w:rsidR="009E55E3" w:rsidRPr="00643414" w:rsidRDefault="009E55E3" w:rsidP="009E55E3">
                      <w:pPr>
                        <w:spacing w:line="276" w:lineRule="auto"/>
                        <w:rPr>
                          <w:rFonts w:ascii="Noto Serif Tamil" w:hAnsi="Noto Serif Tamil" w:cs="Noto Serif Tamil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</w:pPr>
                      <w:r w:rsidRPr="00643414">
                        <w:rPr>
                          <w:rFonts w:ascii="Noto Serif Tamil" w:hAnsi="Noto Serif Tamil" w:cs="Latha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  <w:t>உங்கள் சாதனங்களில் இருப்பிடம் மற்றும் ஜியோடேக்கிங் அமைப்புகளை நிர்வகிக்கவும்</w:t>
                      </w:r>
                      <w:r w:rsidRPr="00643414">
                        <w:rPr>
                          <w:rFonts w:ascii="Noto Serif Tamil" w:hAnsi="Noto Serif Tamil" w:cs="Noto Serif Tamil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  <w:t xml:space="preserve"> </w:t>
                      </w:r>
                      <w:r w:rsidRPr="00643414">
                        <w:rPr>
                          <w:rFonts w:ascii="Noto Serif Tamil" w:hAnsi="Noto Serif Tamil" w:cs="Noto Serif Tamil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  <w:br/>
                      </w:r>
                      <w:r w:rsidRPr="00643414">
                        <w:rPr>
                          <w:rFonts w:ascii="Noto Serif Tamil" w:hAnsi="Noto Serif Tamil" w:cs="Latha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  <w:t>ஸ்மார்ட்ஃபோன்கள் மற்றும் கேமராக்கள் உங்கள் இருப்பிட அமைப்புகளைப் பயன்படுத்தி புகைப்படங்களில் இருப்பிடத் தரவை உட்பொதிக்கலாம்</w:t>
                      </w:r>
                      <w:r w:rsidRPr="00643414">
                        <w:rPr>
                          <w:rFonts w:ascii="Noto Serif Tamil" w:hAnsi="Noto Serif Tamil" w:cs="Noto Serif Tamil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  <w:t xml:space="preserve">. </w:t>
                      </w:r>
                      <w:r w:rsidRPr="00643414">
                        <w:rPr>
                          <w:rFonts w:ascii="Noto Serif Tamil" w:hAnsi="Noto Serif Tamil" w:cs="Latha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  <w:t>இதை உங்கள் வீடு அல்லது உங்கள் குழந்தைகளின் பள்ளி போன்ற உங்கள் தனிப்பட்ட தகவல்களைக் கண்டறிய பயன்படுத்தலாம்</w:t>
                      </w:r>
                      <w:r w:rsidRPr="00643414">
                        <w:rPr>
                          <w:rFonts w:ascii="Noto Serif Tamil" w:hAnsi="Noto Serif Tamil" w:cs="Noto Serif Tamil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  <w:t xml:space="preserve">. </w:t>
                      </w:r>
                      <w:r w:rsidRPr="00643414">
                        <w:rPr>
                          <w:rFonts w:ascii="Noto Serif Tamil" w:hAnsi="Noto Serif Tamil" w:cs="Latha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  <w:t>ஜியோடேக்கிங் அல்லது இருப்பிட அமைப்புகளை முடக்குவது சாதனத்தைப் பொறுத்து மாறுபடும்</w:t>
                      </w:r>
                      <w:r w:rsidRPr="00643414">
                        <w:rPr>
                          <w:rFonts w:ascii="Noto Serif Tamil" w:hAnsi="Noto Serif Tamil" w:cs="Noto Serif Tamil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  <w:t xml:space="preserve">. </w:t>
                      </w:r>
                      <w:r w:rsidRPr="00643414">
                        <w:rPr>
                          <w:rFonts w:ascii="Noto Serif Tamil" w:hAnsi="Noto Serif Tamil" w:cs="Latha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  <w:t>எனவே குறிப்பிட்ட வழிமுறைகளுக்கு உங்கள் சாதனத்தின் பெயரைப் பயன்படுத்தி ஆன்லைனில் தேடுங்கள்</w:t>
                      </w:r>
                      <w:r w:rsidRPr="00643414">
                        <w:rPr>
                          <w:rFonts w:ascii="Noto Serif Tamil" w:hAnsi="Noto Serif Tamil" w:cs="Noto Serif Tamil"/>
                          <w:color w:val="000000" w:themeColor="text1"/>
                          <w:sz w:val="20"/>
                          <w:szCs w:val="20"/>
                          <w:cs/>
                          <w:lang w:bidi="ta-IN"/>
                        </w:rPr>
                        <w:t>.</w:t>
                      </w:r>
                    </w:p>
                    <w:p w14:paraId="6EC3A218" w14:textId="77777777" w:rsidR="009E55E3" w:rsidRPr="00EC2A68" w:rsidRDefault="009E55E3" w:rsidP="009E55E3">
                      <w:pPr>
                        <w:spacing w:line="276" w:lineRule="auto"/>
                        <w:rPr>
                          <w:rFonts w:ascii="Noto Serif Tamil" w:hAnsi="Noto Serif Tamil" w:cs="Noto Serif Tamil"/>
                          <w:color w:val="000000" w:themeColor="text1"/>
                          <w:sz w:val="22"/>
                          <w:szCs w:val="22"/>
                          <w:cs/>
                          <w:lang w:bidi="ta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4170" w:rsidRPr="00CF32A6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ED2D" w14:textId="77777777" w:rsidR="00B36CDE" w:rsidRDefault="00B36CDE">
      <w:pPr>
        <w:rPr>
          <w:rFonts w:cs="Calibri"/>
          <w:cs/>
          <w:lang w:bidi="ta-IN"/>
        </w:rPr>
      </w:pPr>
      <w:r>
        <w:separator/>
      </w:r>
    </w:p>
    <w:p w14:paraId="7FD5C32A" w14:textId="77777777" w:rsidR="00B36CDE" w:rsidRDefault="00B36CDE">
      <w:pPr>
        <w:rPr>
          <w:rFonts w:cs="Calibri"/>
          <w:cs/>
          <w:lang w:bidi="ta-IN"/>
        </w:rPr>
      </w:pPr>
    </w:p>
    <w:p w14:paraId="46AD3125" w14:textId="77777777" w:rsidR="00B36CDE" w:rsidRDefault="00B36CDE">
      <w:pPr>
        <w:rPr>
          <w:rFonts w:cs="Calibri"/>
          <w:cs/>
          <w:lang w:bidi="ta-IN"/>
        </w:rPr>
      </w:pPr>
    </w:p>
  </w:endnote>
  <w:endnote w:type="continuationSeparator" w:id="0">
    <w:p w14:paraId="182BABF7" w14:textId="77777777" w:rsidR="00B36CDE" w:rsidRDefault="00B36CDE">
      <w:pPr>
        <w:rPr>
          <w:rFonts w:cs="Calibri"/>
          <w:cs/>
          <w:lang w:bidi="ta-IN"/>
        </w:rPr>
      </w:pPr>
      <w:r>
        <w:continuationSeparator/>
      </w:r>
    </w:p>
    <w:p w14:paraId="5E70E989" w14:textId="77777777" w:rsidR="00B36CDE" w:rsidRDefault="00B36CDE">
      <w:pPr>
        <w:rPr>
          <w:rFonts w:cs="Calibri"/>
          <w:cs/>
          <w:lang w:bidi="ta-IN"/>
        </w:rPr>
      </w:pPr>
    </w:p>
    <w:p w14:paraId="2CBC1F90" w14:textId="77777777" w:rsidR="00B36CDE" w:rsidRDefault="00B36CDE">
      <w:pPr>
        <w:rPr>
          <w:rFonts w:cs="Calibri"/>
          <w:cs/>
          <w:lang w:bidi="ta-IN"/>
        </w:rPr>
      </w:pPr>
    </w:p>
  </w:endnote>
  <w:endnote w:type="continuationNotice" w:id="1">
    <w:p w14:paraId="3252A6F3" w14:textId="77777777" w:rsidR="00B36CDE" w:rsidRDefault="00B36CDE">
      <w:pPr>
        <w:spacing w:before="0" w:after="0"/>
        <w:rPr>
          <w:rFonts w:cs="Calibri"/>
          <w:cs/>
          <w:lang w:bidi="ta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erif Tamil">
    <w:altName w:val="Kokila"/>
    <w:charset w:val="00"/>
    <w:family w:val="roman"/>
    <w:pitch w:val="variable"/>
    <w:sig w:usb0="00000003" w:usb1="02002043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cumin Pro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D67A" w14:textId="77777777" w:rsidR="00647C95" w:rsidRDefault="00647C95">
    <w:pPr>
      <w:pStyle w:val="Footer"/>
      <w:rPr>
        <w:rFonts w:cs="Calibri"/>
        <w:iCs/>
        <w:szCs w:val="20"/>
        <w:cs/>
        <w:lang w:bidi="ta-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4DB2D236" w:rsidR="00A61CEA" w:rsidRPr="00CF32A6" w:rsidRDefault="00C23AAB" w:rsidP="00C23AAB">
    <w:pPr>
      <w:pStyle w:val="Footer"/>
      <w:jc w:val="center"/>
      <w:rPr>
        <w:rFonts w:ascii="Noto Serif Tamil" w:hAnsi="Noto Serif Tamil" w:cs="Noto Serif Tamil"/>
        <w:i w:val="0"/>
        <w:iCs/>
        <w:sz w:val="22"/>
        <w:szCs w:val="22"/>
        <w:cs/>
        <w:lang w:bidi="ta-IN"/>
      </w:rPr>
    </w:pPr>
    <w:r w:rsidRPr="00CF32A6">
      <w:rPr>
        <w:rFonts w:ascii="Noto Serif Tamil" w:hAnsi="Noto Serif Tamil" w:cs="Latha"/>
        <w:b/>
        <w:bCs/>
        <w:i w:val="0"/>
        <w:sz w:val="22"/>
        <w:szCs w:val="22"/>
        <w:cs/>
        <w:lang w:bidi="ta-IN"/>
      </w:rPr>
      <w:t xml:space="preserve">டாக்ஸிங் </w:t>
    </w:r>
    <w:r w:rsidRPr="00CF32A6">
      <w:rPr>
        <w:rFonts w:ascii="Noto Serif Tamil" w:hAnsi="Noto Serif Tamil" w:cs="Noto Serif Tamil"/>
        <w:b/>
        <w:bCs/>
        <w:i w:val="0"/>
        <w:iCs/>
        <w:sz w:val="22"/>
        <w:szCs w:val="22"/>
        <w:cs/>
        <w:lang w:bidi="ta-IN"/>
      </w:rPr>
      <w:br/>
    </w:r>
    <w:sdt>
      <w:sdtPr>
        <w:rPr>
          <w:rFonts w:ascii="Noto Serif Tamil" w:hAnsi="Noto Serif Tamil" w:cs="Noto Serif Tamil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CF32A6">
          <w:rPr>
            <w:rFonts w:ascii="Noto Serif Tamil" w:hAnsi="Noto Serif Tamil" w:cs="Noto Serif Tamil"/>
            <w:i w:val="0"/>
            <w:iCs/>
            <w:sz w:val="22"/>
            <w:szCs w:val="22"/>
          </w:rPr>
          <w:fldChar w:fldCharType="begin"/>
        </w:r>
        <w:r w:rsidR="004C1D82" w:rsidRPr="00CF32A6">
          <w:rPr>
            <w:rFonts w:ascii="Noto Serif Tamil" w:hAnsi="Noto Serif Tamil" w:cs="Noto Serif Tamil"/>
            <w:i w:val="0"/>
            <w:iCs/>
            <w:sz w:val="22"/>
            <w:szCs w:val="22"/>
            <w:cs/>
            <w:lang w:bidi="ta-IN"/>
          </w:rPr>
          <w:instrText xml:space="preserve"> PAGE   \* MERGEFORMAT </w:instrText>
        </w:r>
        <w:r w:rsidR="004C1D82" w:rsidRPr="00CF32A6">
          <w:rPr>
            <w:rFonts w:ascii="Noto Serif Tamil" w:hAnsi="Noto Serif Tamil" w:cs="Noto Serif Tamil"/>
            <w:i w:val="0"/>
            <w:iCs/>
            <w:sz w:val="22"/>
            <w:szCs w:val="22"/>
          </w:rPr>
          <w:fldChar w:fldCharType="separate"/>
        </w:r>
        <w:r w:rsidR="0054641C" w:rsidRPr="0054641C">
          <w:rPr>
            <w:rFonts w:ascii="Noto Serif Tamil" w:hAnsi="Noto Serif Tamil" w:cs="Noto Serif Tamil"/>
            <w:i w:val="0"/>
            <w:noProof/>
            <w:sz w:val="22"/>
            <w:szCs w:val="22"/>
            <w:cs/>
            <w:lang w:bidi="ta-IN"/>
          </w:rPr>
          <w:t>3</w:t>
        </w:r>
        <w:r w:rsidR="004C1D82" w:rsidRPr="00CF32A6">
          <w:rPr>
            <w:rFonts w:ascii="Noto Serif Tamil" w:hAnsi="Noto Serif Tamil" w:cs="Noto Serif Tamil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25ED8" w14:textId="77777777" w:rsidR="00647C95" w:rsidRDefault="00647C95">
    <w:pPr>
      <w:pStyle w:val="Footer"/>
      <w:rPr>
        <w:rFonts w:cs="Calibri"/>
        <w:iCs/>
        <w:szCs w:val="20"/>
        <w:cs/>
        <w:lang w:bidi="ta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DAC92" w14:textId="77777777" w:rsidR="00B36CDE" w:rsidRDefault="00B36CDE" w:rsidP="00FB1990">
      <w:pPr>
        <w:pStyle w:val="Spacer"/>
        <w:rPr>
          <w:rFonts w:cs="Calibri"/>
          <w:cs/>
          <w:lang w:bidi="ta-IN"/>
        </w:rPr>
      </w:pPr>
      <w:r>
        <w:separator/>
      </w:r>
    </w:p>
    <w:p w14:paraId="5E923F6B" w14:textId="77777777" w:rsidR="00B36CDE" w:rsidRDefault="00B36CDE" w:rsidP="00FB1990">
      <w:pPr>
        <w:pStyle w:val="Spacer"/>
        <w:rPr>
          <w:rFonts w:cs="Calibri"/>
          <w:cs/>
          <w:lang w:bidi="ta-IN"/>
        </w:rPr>
      </w:pPr>
    </w:p>
  </w:footnote>
  <w:footnote w:type="continuationSeparator" w:id="0">
    <w:p w14:paraId="7B5FE811" w14:textId="77777777" w:rsidR="00B36CDE" w:rsidRDefault="00B36CDE">
      <w:pPr>
        <w:rPr>
          <w:rFonts w:cs="Calibri"/>
          <w:cs/>
          <w:lang w:bidi="ta-IN"/>
        </w:rPr>
      </w:pPr>
      <w:r>
        <w:continuationSeparator/>
      </w:r>
    </w:p>
    <w:p w14:paraId="2956CD1D" w14:textId="77777777" w:rsidR="00B36CDE" w:rsidRDefault="00B36CDE">
      <w:pPr>
        <w:rPr>
          <w:rFonts w:cs="Calibri"/>
          <w:cs/>
          <w:lang w:bidi="ta-IN"/>
        </w:rPr>
      </w:pPr>
    </w:p>
    <w:p w14:paraId="02078B75" w14:textId="77777777" w:rsidR="00B36CDE" w:rsidRDefault="00B36CDE">
      <w:pPr>
        <w:rPr>
          <w:rFonts w:cs="Calibri"/>
          <w:cs/>
          <w:lang w:bidi="ta-IN"/>
        </w:rPr>
      </w:pPr>
    </w:p>
  </w:footnote>
  <w:footnote w:type="continuationNotice" w:id="1">
    <w:p w14:paraId="52D3C5D4" w14:textId="77777777" w:rsidR="00B36CDE" w:rsidRDefault="00B36CDE">
      <w:pPr>
        <w:spacing w:before="0" w:after="0"/>
        <w:rPr>
          <w:rFonts w:cs="Calibri"/>
          <w:cs/>
          <w:lang w:bidi="ta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0AD2" w14:textId="77777777" w:rsidR="00647C95" w:rsidRDefault="00647C95">
    <w:pPr>
      <w:pStyle w:val="Header"/>
      <w:rPr>
        <w:rFonts w:cs="Calibri"/>
        <w:szCs w:val="22"/>
        <w:cs/>
        <w:lang w:bidi="ta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/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 w:cs="Acumin Pro"/>
            <w:sz w:val="20"/>
            <w:szCs w:val="20"/>
            <w:cs/>
            <w:lang w:bidi="ta-IN"/>
          </w:rPr>
        </w:pPr>
        <w:r>
          <w:rPr>
            <w:rFonts w:ascii="Acumin Pro" w:hAnsi="Acumin Pro" w:cs="Acumin Pro"/>
            <w:sz w:val="20"/>
            <w:szCs w:val="20"/>
            <w:cs/>
            <w:lang w:bidi="ta-IN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 w:cs="Acumin Pro"/>
        <w:b/>
        <w:bCs/>
        <w:sz w:val="20"/>
        <w:szCs w:val="20"/>
        <w:cs/>
        <w:lang w:bidi="ta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  <w:cs/>
            <w:lang w:bidi="ta-IN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  <w:cs/>
            <w:lang w:bidi="ta-IN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  <w:szCs w:val="20"/>
            <w:cs/>
            <w:lang w:bidi="ta-IN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  <w:cs/>
        <w:lang w:bidi="ta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781023134">
    <w:abstractNumId w:val="5"/>
  </w:num>
  <w:num w:numId="2" w16cid:durableId="1569614347">
    <w:abstractNumId w:val="4"/>
  </w:num>
  <w:num w:numId="3" w16cid:durableId="956760824">
    <w:abstractNumId w:val="3"/>
  </w:num>
  <w:num w:numId="4" w16cid:durableId="1528830094">
    <w:abstractNumId w:val="2"/>
  </w:num>
  <w:num w:numId="5" w16cid:durableId="536158332">
    <w:abstractNumId w:val="1"/>
  </w:num>
  <w:num w:numId="6" w16cid:durableId="1210066730">
    <w:abstractNumId w:val="0"/>
  </w:num>
  <w:num w:numId="7" w16cid:durableId="1691568248">
    <w:abstractNumId w:val="25"/>
  </w:num>
  <w:num w:numId="8" w16cid:durableId="1539272923">
    <w:abstractNumId w:val="27"/>
  </w:num>
  <w:num w:numId="9" w16cid:durableId="706759271">
    <w:abstractNumId w:val="20"/>
  </w:num>
  <w:num w:numId="10" w16cid:durableId="321275219">
    <w:abstractNumId w:val="13"/>
  </w:num>
  <w:num w:numId="11" w16cid:durableId="634412260">
    <w:abstractNumId w:val="28"/>
  </w:num>
  <w:num w:numId="12" w16cid:durableId="576598939">
    <w:abstractNumId w:val="31"/>
  </w:num>
  <w:num w:numId="13" w16cid:durableId="1378162387">
    <w:abstractNumId w:val="33"/>
  </w:num>
  <w:num w:numId="14" w16cid:durableId="1803188469">
    <w:abstractNumId w:val="7"/>
  </w:num>
  <w:num w:numId="15" w16cid:durableId="77599853">
    <w:abstractNumId w:val="18"/>
  </w:num>
  <w:num w:numId="16" w16cid:durableId="1357342556">
    <w:abstractNumId w:val="35"/>
  </w:num>
  <w:num w:numId="17" w16cid:durableId="711461501">
    <w:abstractNumId w:val="32"/>
  </w:num>
  <w:num w:numId="18" w16cid:durableId="790443921">
    <w:abstractNumId w:val="30"/>
  </w:num>
  <w:num w:numId="19" w16cid:durableId="1724210620">
    <w:abstractNumId w:val="22"/>
  </w:num>
  <w:num w:numId="20" w16cid:durableId="1835804617">
    <w:abstractNumId w:val="19"/>
  </w:num>
  <w:num w:numId="21" w16cid:durableId="1353997844">
    <w:abstractNumId w:val="11"/>
  </w:num>
  <w:num w:numId="22" w16cid:durableId="824124741">
    <w:abstractNumId w:val="6"/>
  </w:num>
  <w:num w:numId="23" w16cid:durableId="984352609">
    <w:abstractNumId w:val="15"/>
  </w:num>
  <w:num w:numId="24" w16cid:durableId="1955626523">
    <w:abstractNumId w:val="9"/>
  </w:num>
  <w:num w:numId="25" w16cid:durableId="175926914">
    <w:abstractNumId w:val="24"/>
  </w:num>
  <w:num w:numId="26" w16cid:durableId="117114474">
    <w:abstractNumId w:val="16"/>
  </w:num>
  <w:num w:numId="27" w16cid:durableId="329604703">
    <w:abstractNumId w:val="23"/>
  </w:num>
  <w:num w:numId="28" w16cid:durableId="404029977">
    <w:abstractNumId w:val="32"/>
  </w:num>
  <w:num w:numId="29" w16cid:durableId="761414091">
    <w:abstractNumId w:val="32"/>
  </w:num>
  <w:num w:numId="30" w16cid:durableId="1601911700">
    <w:abstractNumId w:val="29"/>
  </w:num>
  <w:num w:numId="31" w16cid:durableId="567034465">
    <w:abstractNumId w:val="17"/>
  </w:num>
  <w:num w:numId="32" w16cid:durableId="127749081">
    <w:abstractNumId w:val="34"/>
  </w:num>
  <w:num w:numId="33" w16cid:durableId="898171680">
    <w:abstractNumId w:val="14"/>
  </w:num>
  <w:num w:numId="34" w16cid:durableId="1070955738">
    <w:abstractNumId w:val="26"/>
  </w:num>
  <w:num w:numId="35" w16cid:durableId="1848011755">
    <w:abstractNumId w:val="12"/>
  </w:num>
  <w:num w:numId="36" w16cid:durableId="386684524">
    <w:abstractNumId w:val="21"/>
  </w:num>
  <w:num w:numId="37" w16cid:durableId="120340606">
    <w:abstractNumId w:val="8"/>
  </w:num>
  <w:num w:numId="38" w16cid:durableId="1251741708">
    <w:abstractNumId w:val="10"/>
  </w:num>
  <w:num w:numId="39" w16cid:durableId="610481603">
    <w:abstractNumId w:val="32"/>
  </w:num>
  <w:num w:numId="40" w16cid:durableId="2034067423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04"/>
    <w:rsid w:val="00003360"/>
    <w:rsid w:val="00003FC7"/>
    <w:rsid w:val="00005919"/>
    <w:rsid w:val="00007C42"/>
    <w:rsid w:val="0001207D"/>
    <w:rsid w:val="00015020"/>
    <w:rsid w:val="0001647B"/>
    <w:rsid w:val="000178D7"/>
    <w:rsid w:val="00020010"/>
    <w:rsid w:val="0002223A"/>
    <w:rsid w:val="000261C4"/>
    <w:rsid w:val="00034673"/>
    <w:rsid w:val="00036671"/>
    <w:rsid w:val="00037226"/>
    <w:rsid w:val="000409E2"/>
    <w:rsid w:val="00043891"/>
    <w:rsid w:val="00044EA1"/>
    <w:rsid w:val="0005079F"/>
    <w:rsid w:val="00054574"/>
    <w:rsid w:val="00056319"/>
    <w:rsid w:val="0005649A"/>
    <w:rsid w:val="00057580"/>
    <w:rsid w:val="0006223D"/>
    <w:rsid w:val="00062DA7"/>
    <w:rsid w:val="00063BB2"/>
    <w:rsid w:val="00064880"/>
    <w:rsid w:val="00065F18"/>
    <w:rsid w:val="00066C4D"/>
    <w:rsid w:val="00066D47"/>
    <w:rsid w:val="00067005"/>
    <w:rsid w:val="000701DA"/>
    <w:rsid w:val="00071181"/>
    <w:rsid w:val="00071F51"/>
    <w:rsid w:val="00074826"/>
    <w:rsid w:val="00076035"/>
    <w:rsid w:val="00077013"/>
    <w:rsid w:val="000779BE"/>
    <w:rsid w:val="00077D3D"/>
    <w:rsid w:val="000813C6"/>
    <w:rsid w:val="00082E5A"/>
    <w:rsid w:val="00083207"/>
    <w:rsid w:val="0008403E"/>
    <w:rsid w:val="00084C39"/>
    <w:rsid w:val="00091C3A"/>
    <w:rsid w:val="00092ECE"/>
    <w:rsid w:val="00093F26"/>
    <w:rsid w:val="0009565F"/>
    <w:rsid w:val="000A02D6"/>
    <w:rsid w:val="000A06B6"/>
    <w:rsid w:val="000A4702"/>
    <w:rsid w:val="000A5E13"/>
    <w:rsid w:val="000B49D8"/>
    <w:rsid w:val="000C188E"/>
    <w:rsid w:val="000D1846"/>
    <w:rsid w:val="000D61F6"/>
    <w:rsid w:val="000D6565"/>
    <w:rsid w:val="000D6984"/>
    <w:rsid w:val="000E214C"/>
    <w:rsid w:val="000E2F21"/>
    <w:rsid w:val="000E3240"/>
    <w:rsid w:val="000E4AE9"/>
    <w:rsid w:val="000E4F44"/>
    <w:rsid w:val="000E677B"/>
    <w:rsid w:val="000F308F"/>
    <w:rsid w:val="000F4ADF"/>
    <w:rsid w:val="000F4FC0"/>
    <w:rsid w:val="000F61AF"/>
    <w:rsid w:val="0010171C"/>
    <w:rsid w:val="00102FAD"/>
    <w:rsid w:val="0011154D"/>
    <w:rsid w:val="00121870"/>
    <w:rsid w:val="00126D20"/>
    <w:rsid w:val="00126FDE"/>
    <w:rsid w:val="00127C7A"/>
    <w:rsid w:val="00133696"/>
    <w:rsid w:val="0013703F"/>
    <w:rsid w:val="00137A8A"/>
    <w:rsid w:val="00140ED2"/>
    <w:rsid w:val="00141471"/>
    <w:rsid w:val="00143E7C"/>
    <w:rsid w:val="0014415C"/>
    <w:rsid w:val="0014565E"/>
    <w:rsid w:val="00145E3D"/>
    <w:rsid w:val="00147301"/>
    <w:rsid w:val="001508EC"/>
    <w:rsid w:val="00152A78"/>
    <w:rsid w:val="001536C9"/>
    <w:rsid w:val="00164207"/>
    <w:rsid w:val="0016433D"/>
    <w:rsid w:val="001668AB"/>
    <w:rsid w:val="00175A48"/>
    <w:rsid w:val="001832CB"/>
    <w:rsid w:val="00184C0F"/>
    <w:rsid w:val="00187157"/>
    <w:rsid w:val="00190B22"/>
    <w:rsid w:val="001A5274"/>
    <w:rsid w:val="001A5D69"/>
    <w:rsid w:val="001A5F55"/>
    <w:rsid w:val="001A7A32"/>
    <w:rsid w:val="001B6047"/>
    <w:rsid w:val="001C0031"/>
    <w:rsid w:val="001C0C30"/>
    <w:rsid w:val="001C3758"/>
    <w:rsid w:val="001C4B61"/>
    <w:rsid w:val="001C605D"/>
    <w:rsid w:val="001D0111"/>
    <w:rsid w:val="001D052A"/>
    <w:rsid w:val="001D1954"/>
    <w:rsid w:val="001D4BB8"/>
    <w:rsid w:val="001D5773"/>
    <w:rsid w:val="001D7EAE"/>
    <w:rsid w:val="001E1F6B"/>
    <w:rsid w:val="001E4515"/>
    <w:rsid w:val="001E582A"/>
    <w:rsid w:val="001E64FC"/>
    <w:rsid w:val="001F0724"/>
    <w:rsid w:val="001F22AB"/>
    <w:rsid w:val="002007DF"/>
    <w:rsid w:val="00204EB8"/>
    <w:rsid w:val="00205178"/>
    <w:rsid w:val="00205FE8"/>
    <w:rsid w:val="00206BA3"/>
    <w:rsid w:val="00207742"/>
    <w:rsid w:val="00215160"/>
    <w:rsid w:val="00221E28"/>
    <w:rsid w:val="002224B4"/>
    <w:rsid w:val="00226D5E"/>
    <w:rsid w:val="00236B4D"/>
    <w:rsid w:val="00237A3D"/>
    <w:rsid w:val="00240045"/>
    <w:rsid w:val="00240E83"/>
    <w:rsid w:val="00247E24"/>
    <w:rsid w:val="002502D1"/>
    <w:rsid w:val="002541FD"/>
    <w:rsid w:val="00260A17"/>
    <w:rsid w:val="002705A4"/>
    <w:rsid w:val="00270EEC"/>
    <w:rsid w:val="0027693A"/>
    <w:rsid w:val="002777D8"/>
    <w:rsid w:val="002777EB"/>
    <w:rsid w:val="002806A2"/>
    <w:rsid w:val="00280BFB"/>
    <w:rsid w:val="00282A6B"/>
    <w:rsid w:val="00283C06"/>
    <w:rsid w:val="0028404B"/>
    <w:rsid w:val="00286733"/>
    <w:rsid w:val="00292FEA"/>
    <w:rsid w:val="00297CC7"/>
    <w:rsid w:val="002A0B0F"/>
    <w:rsid w:val="002A194F"/>
    <w:rsid w:val="002A1A80"/>
    <w:rsid w:val="002A39C4"/>
    <w:rsid w:val="002A462A"/>
    <w:rsid w:val="002A4BD9"/>
    <w:rsid w:val="002A4FE7"/>
    <w:rsid w:val="002B1CEB"/>
    <w:rsid w:val="002B3CEB"/>
    <w:rsid w:val="002C2664"/>
    <w:rsid w:val="002C6B7A"/>
    <w:rsid w:val="002D3125"/>
    <w:rsid w:val="002D3AC0"/>
    <w:rsid w:val="002D4AFB"/>
    <w:rsid w:val="002D4F42"/>
    <w:rsid w:val="002E1411"/>
    <w:rsid w:val="002E1678"/>
    <w:rsid w:val="002E3137"/>
    <w:rsid w:val="002E3D03"/>
    <w:rsid w:val="002E5573"/>
    <w:rsid w:val="002F0430"/>
    <w:rsid w:val="002F0AA7"/>
    <w:rsid w:val="00300538"/>
    <w:rsid w:val="0030084C"/>
    <w:rsid w:val="003039E1"/>
    <w:rsid w:val="00306695"/>
    <w:rsid w:val="00312309"/>
    <w:rsid w:val="003125FD"/>
    <w:rsid w:val="003129BA"/>
    <w:rsid w:val="003148FC"/>
    <w:rsid w:val="003172A3"/>
    <w:rsid w:val="00320F92"/>
    <w:rsid w:val="0032132E"/>
    <w:rsid w:val="00330820"/>
    <w:rsid w:val="00332652"/>
    <w:rsid w:val="00333164"/>
    <w:rsid w:val="00333267"/>
    <w:rsid w:val="0033396F"/>
    <w:rsid w:val="00334AA0"/>
    <w:rsid w:val="00340C26"/>
    <w:rsid w:val="003423F6"/>
    <w:rsid w:val="003465C8"/>
    <w:rsid w:val="003477AE"/>
    <w:rsid w:val="00364574"/>
    <w:rsid w:val="00364B69"/>
    <w:rsid w:val="00367709"/>
    <w:rsid w:val="0037016B"/>
    <w:rsid w:val="00370FC0"/>
    <w:rsid w:val="00372333"/>
    <w:rsid w:val="00373206"/>
    <w:rsid w:val="003737ED"/>
    <w:rsid w:val="00374E56"/>
    <w:rsid w:val="00375B80"/>
    <w:rsid w:val="00375DCB"/>
    <w:rsid w:val="00377352"/>
    <w:rsid w:val="003816AC"/>
    <w:rsid w:val="00385928"/>
    <w:rsid w:val="00391BD0"/>
    <w:rsid w:val="00392660"/>
    <w:rsid w:val="0039383C"/>
    <w:rsid w:val="00393B6E"/>
    <w:rsid w:val="00396C4B"/>
    <w:rsid w:val="00397691"/>
    <w:rsid w:val="003A04EE"/>
    <w:rsid w:val="003A10DA"/>
    <w:rsid w:val="003A12C8"/>
    <w:rsid w:val="003A159E"/>
    <w:rsid w:val="003A6FFE"/>
    <w:rsid w:val="003A7695"/>
    <w:rsid w:val="003A7705"/>
    <w:rsid w:val="003B045F"/>
    <w:rsid w:val="003B2F93"/>
    <w:rsid w:val="003B3727"/>
    <w:rsid w:val="003B3A23"/>
    <w:rsid w:val="003B3B89"/>
    <w:rsid w:val="003B5CC9"/>
    <w:rsid w:val="003B6592"/>
    <w:rsid w:val="003C333B"/>
    <w:rsid w:val="003C75FE"/>
    <w:rsid w:val="003C772C"/>
    <w:rsid w:val="003D3045"/>
    <w:rsid w:val="003D3391"/>
    <w:rsid w:val="003E7EB6"/>
    <w:rsid w:val="003F0A59"/>
    <w:rsid w:val="003F0B8E"/>
    <w:rsid w:val="003F1456"/>
    <w:rsid w:val="003F2B58"/>
    <w:rsid w:val="003F5886"/>
    <w:rsid w:val="0040020C"/>
    <w:rsid w:val="00401CA0"/>
    <w:rsid w:val="00402F9E"/>
    <w:rsid w:val="0040700B"/>
    <w:rsid w:val="0040769C"/>
    <w:rsid w:val="00407F54"/>
    <w:rsid w:val="00411341"/>
    <w:rsid w:val="00413966"/>
    <w:rsid w:val="00415015"/>
    <w:rsid w:val="00415040"/>
    <w:rsid w:val="00415846"/>
    <w:rsid w:val="00415CDB"/>
    <w:rsid w:val="0042115E"/>
    <w:rsid w:val="004231DC"/>
    <w:rsid w:val="0042551E"/>
    <w:rsid w:val="00430AB1"/>
    <w:rsid w:val="00433AD8"/>
    <w:rsid w:val="00435470"/>
    <w:rsid w:val="00437A53"/>
    <w:rsid w:val="0044542C"/>
    <w:rsid w:val="004502CA"/>
    <w:rsid w:val="004552A0"/>
    <w:rsid w:val="00457E34"/>
    <w:rsid w:val="00460A83"/>
    <w:rsid w:val="00460B3F"/>
    <w:rsid w:val="00464752"/>
    <w:rsid w:val="00470A60"/>
    <w:rsid w:val="00472A55"/>
    <w:rsid w:val="00472A70"/>
    <w:rsid w:val="00476068"/>
    <w:rsid w:val="004763B3"/>
    <w:rsid w:val="00477619"/>
    <w:rsid w:val="004864E1"/>
    <w:rsid w:val="00486E6E"/>
    <w:rsid w:val="004875DF"/>
    <w:rsid w:val="00487C1D"/>
    <w:rsid w:val="00494C6F"/>
    <w:rsid w:val="00497776"/>
    <w:rsid w:val="00497D80"/>
    <w:rsid w:val="004A0392"/>
    <w:rsid w:val="004A3B74"/>
    <w:rsid w:val="004A4F12"/>
    <w:rsid w:val="004A5823"/>
    <w:rsid w:val="004B0AAF"/>
    <w:rsid w:val="004B214C"/>
    <w:rsid w:val="004B3924"/>
    <w:rsid w:val="004C1D82"/>
    <w:rsid w:val="004C4DDD"/>
    <w:rsid w:val="004C50BF"/>
    <w:rsid w:val="004C5F40"/>
    <w:rsid w:val="004C6953"/>
    <w:rsid w:val="004C7001"/>
    <w:rsid w:val="004D0B77"/>
    <w:rsid w:val="004D1706"/>
    <w:rsid w:val="004D243F"/>
    <w:rsid w:val="004D4029"/>
    <w:rsid w:val="004D428C"/>
    <w:rsid w:val="004D440B"/>
    <w:rsid w:val="004D7473"/>
    <w:rsid w:val="004E286F"/>
    <w:rsid w:val="004E2A25"/>
    <w:rsid w:val="004E7677"/>
    <w:rsid w:val="004F15AF"/>
    <w:rsid w:val="004F22E9"/>
    <w:rsid w:val="004F2E8A"/>
    <w:rsid w:val="004F399B"/>
    <w:rsid w:val="004F3A62"/>
    <w:rsid w:val="004F55E1"/>
    <w:rsid w:val="00501C4B"/>
    <w:rsid w:val="005028A7"/>
    <w:rsid w:val="00502BD0"/>
    <w:rsid w:val="00502C9D"/>
    <w:rsid w:val="00505F95"/>
    <w:rsid w:val="005078B7"/>
    <w:rsid w:val="00510D73"/>
    <w:rsid w:val="00512ACB"/>
    <w:rsid w:val="00516443"/>
    <w:rsid w:val="0052198A"/>
    <w:rsid w:val="0052216D"/>
    <w:rsid w:val="00522EB6"/>
    <w:rsid w:val="00525FA5"/>
    <w:rsid w:val="00526115"/>
    <w:rsid w:val="005310DA"/>
    <w:rsid w:val="00531566"/>
    <w:rsid w:val="00533FAF"/>
    <w:rsid w:val="00534BC1"/>
    <w:rsid w:val="00536677"/>
    <w:rsid w:val="005366B6"/>
    <w:rsid w:val="005419A9"/>
    <w:rsid w:val="0054222D"/>
    <w:rsid w:val="00542EB4"/>
    <w:rsid w:val="0054641C"/>
    <w:rsid w:val="00551815"/>
    <w:rsid w:val="00553262"/>
    <w:rsid w:val="00554BCD"/>
    <w:rsid w:val="00555F60"/>
    <w:rsid w:val="005566CD"/>
    <w:rsid w:val="005605A5"/>
    <w:rsid w:val="00560B3C"/>
    <w:rsid w:val="00560C0C"/>
    <w:rsid w:val="0056123E"/>
    <w:rsid w:val="00561A97"/>
    <w:rsid w:val="00561C0F"/>
    <w:rsid w:val="00563DAC"/>
    <w:rsid w:val="0056557D"/>
    <w:rsid w:val="005675E0"/>
    <w:rsid w:val="00570A71"/>
    <w:rsid w:val="00570C00"/>
    <w:rsid w:val="00574773"/>
    <w:rsid w:val="00576AAA"/>
    <w:rsid w:val="0058206B"/>
    <w:rsid w:val="00582DAE"/>
    <w:rsid w:val="00585690"/>
    <w:rsid w:val="00585B2E"/>
    <w:rsid w:val="00591762"/>
    <w:rsid w:val="00591848"/>
    <w:rsid w:val="00591BDC"/>
    <w:rsid w:val="00591C94"/>
    <w:rsid w:val="00594AAA"/>
    <w:rsid w:val="00595B33"/>
    <w:rsid w:val="0059662F"/>
    <w:rsid w:val="005A059D"/>
    <w:rsid w:val="005A6E93"/>
    <w:rsid w:val="005A7B01"/>
    <w:rsid w:val="005B1205"/>
    <w:rsid w:val="005B7254"/>
    <w:rsid w:val="005D2D9A"/>
    <w:rsid w:val="005D3066"/>
    <w:rsid w:val="005D3452"/>
    <w:rsid w:val="005D4E6C"/>
    <w:rsid w:val="005E1D38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5833"/>
    <w:rsid w:val="00606293"/>
    <w:rsid w:val="006064F5"/>
    <w:rsid w:val="00610C56"/>
    <w:rsid w:val="00611E18"/>
    <w:rsid w:val="00615D20"/>
    <w:rsid w:val="00617298"/>
    <w:rsid w:val="00617918"/>
    <w:rsid w:val="00626656"/>
    <w:rsid w:val="00627F70"/>
    <w:rsid w:val="00632D68"/>
    <w:rsid w:val="00633CDD"/>
    <w:rsid w:val="00637753"/>
    <w:rsid w:val="00643414"/>
    <w:rsid w:val="00647C95"/>
    <w:rsid w:val="00653A61"/>
    <w:rsid w:val="00655AAD"/>
    <w:rsid w:val="0065774A"/>
    <w:rsid w:val="00660CE4"/>
    <w:rsid w:val="00662716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2DD2"/>
    <w:rsid w:val="00694E01"/>
    <w:rsid w:val="00695171"/>
    <w:rsid w:val="00695B75"/>
    <w:rsid w:val="006A1A95"/>
    <w:rsid w:val="006A38B7"/>
    <w:rsid w:val="006A5C31"/>
    <w:rsid w:val="006B0838"/>
    <w:rsid w:val="006B19DD"/>
    <w:rsid w:val="006B1CB2"/>
    <w:rsid w:val="006B1DD1"/>
    <w:rsid w:val="006B3396"/>
    <w:rsid w:val="006B4D86"/>
    <w:rsid w:val="006B4FE7"/>
    <w:rsid w:val="006C195E"/>
    <w:rsid w:val="006C6B34"/>
    <w:rsid w:val="006C769B"/>
    <w:rsid w:val="006D1036"/>
    <w:rsid w:val="006D5A7C"/>
    <w:rsid w:val="006D638F"/>
    <w:rsid w:val="006D7384"/>
    <w:rsid w:val="006E7B22"/>
    <w:rsid w:val="006E7BF7"/>
    <w:rsid w:val="006F2981"/>
    <w:rsid w:val="006F2DA2"/>
    <w:rsid w:val="006F46E3"/>
    <w:rsid w:val="006F5332"/>
    <w:rsid w:val="006F545F"/>
    <w:rsid w:val="006F5D15"/>
    <w:rsid w:val="006F71BE"/>
    <w:rsid w:val="00702F2C"/>
    <w:rsid w:val="00703305"/>
    <w:rsid w:val="00704467"/>
    <w:rsid w:val="007068C8"/>
    <w:rsid w:val="00715B8F"/>
    <w:rsid w:val="00721665"/>
    <w:rsid w:val="00722F1B"/>
    <w:rsid w:val="00726F11"/>
    <w:rsid w:val="007279F4"/>
    <w:rsid w:val="0073106E"/>
    <w:rsid w:val="007329D7"/>
    <w:rsid w:val="00741948"/>
    <w:rsid w:val="0074199C"/>
    <w:rsid w:val="00743383"/>
    <w:rsid w:val="00744F3A"/>
    <w:rsid w:val="00755142"/>
    <w:rsid w:val="00756BB7"/>
    <w:rsid w:val="0075764B"/>
    <w:rsid w:val="00760C01"/>
    <w:rsid w:val="00761293"/>
    <w:rsid w:val="00765BAC"/>
    <w:rsid w:val="00767C04"/>
    <w:rsid w:val="00770683"/>
    <w:rsid w:val="0077097F"/>
    <w:rsid w:val="007736A2"/>
    <w:rsid w:val="00774F30"/>
    <w:rsid w:val="007810DB"/>
    <w:rsid w:val="00782AB9"/>
    <w:rsid w:val="00785F91"/>
    <w:rsid w:val="0078657D"/>
    <w:rsid w:val="007872CF"/>
    <w:rsid w:val="007874A6"/>
    <w:rsid w:val="007911D2"/>
    <w:rsid w:val="00792012"/>
    <w:rsid w:val="00792E33"/>
    <w:rsid w:val="00797209"/>
    <w:rsid w:val="007A0298"/>
    <w:rsid w:val="007A10F2"/>
    <w:rsid w:val="007A37E8"/>
    <w:rsid w:val="007A6226"/>
    <w:rsid w:val="007B243E"/>
    <w:rsid w:val="007B3C61"/>
    <w:rsid w:val="007B3DFF"/>
    <w:rsid w:val="007B4251"/>
    <w:rsid w:val="007B6032"/>
    <w:rsid w:val="007B6064"/>
    <w:rsid w:val="007C3DC0"/>
    <w:rsid w:val="007C6129"/>
    <w:rsid w:val="007C7F63"/>
    <w:rsid w:val="007D00AD"/>
    <w:rsid w:val="007D1918"/>
    <w:rsid w:val="007D3EA5"/>
    <w:rsid w:val="007D5097"/>
    <w:rsid w:val="007E1F80"/>
    <w:rsid w:val="007E3B3E"/>
    <w:rsid w:val="007E4AB2"/>
    <w:rsid w:val="007E5ADA"/>
    <w:rsid w:val="007F03F2"/>
    <w:rsid w:val="007F04A4"/>
    <w:rsid w:val="008031DF"/>
    <w:rsid w:val="00803A08"/>
    <w:rsid w:val="008065D7"/>
    <w:rsid w:val="00810301"/>
    <w:rsid w:val="008111A3"/>
    <w:rsid w:val="00816E30"/>
    <w:rsid w:val="00820E2A"/>
    <w:rsid w:val="00820E8A"/>
    <w:rsid w:val="00822049"/>
    <w:rsid w:val="0082264B"/>
    <w:rsid w:val="00826803"/>
    <w:rsid w:val="0082765B"/>
    <w:rsid w:val="008352B1"/>
    <w:rsid w:val="008353E7"/>
    <w:rsid w:val="00835BD7"/>
    <w:rsid w:val="0083663F"/>
    <w:rsid w:val="0084284B"/>
    <w:rsid w:val="008428E8"/>
    <w:rsid w:val="00843D71"/>
    <w:rsid w:val="00844D38"/>
    <w:rsid w:val="00846F11"/>
    <w:rsid w:val="0084745A"/>
    <w:rsid w:val="008504D0"/>
    <w:rsid w:val="00853C41"/>
    <w:rsid w:val="008552E5"/>
    <w:rsid w:val="00862682"/>
    <w:rsid w:val="00863D22"/>
    <w:rsid w:val="00870045"/>
    <w:rsid w:val="00876E5F"/>
    <w:rsid w:val="00881A27"/>
    <w:rsid w:val="00881C0C"/>
    <w:rsid w:val="00884A12"/>
    <w:rsid w:val="00885015"/>
    <w:rsid w:val="008873C9"/>
    <w:rsid w:val="00890CE4"/>
    <w:rsid w:val="00891ED7"/>
    <w:rsid w:val="008A0668"/>
    <w:rsid w:val="008B031C"/>
    <w:rsid w:val="008B13D2"/>
    <w:rsid w:val="008B2CF2"/>
    <w:rsid w:val="008B7381"/>
    <w:rsid w:val="008B7B54"/>
    <w:rsid w:val="008C3187"/>
    <w:rsid w:val="008C57BB"/>
    <w:rsid w:val="008C5D2F"/>
    <w:rsid w:val="008C5E4F"/>
    <w:rsid w:val="008C63F0"/>
    <w:rsid w:val="008C6F21"/>
    <w:rsid w:val="008D0B9B"/>
    <w:rsid w:val="008D63B7"/>
    <w:rsid w:val="008D6A03"/>
    <w:rsid w:val="008D6CA7"/>
    <w:rsid w:val="008E508C"/>
    <w:rsid w:val="008E763A"/>
    <w:rsid w:val="008E7FEE"/>
    <w:rsid w:val="008F1DCE"/>
    <w:rsid w:val="008F2BC4"/>
    <w:rsid w:val="008F2F06"/>
    <w:rsid w:val="008F31F5"/>
    <w:rsid w:val="008F4390"/>
    <w:rsid w:val="008F67F5"/>
    <w:rsid w:val="008F686E"/>
    <w:rsid w:val="008F6BCE"/>
    <w:rsid w:val="00900D4B"/>
    <w:rsid w:val="00901388"/>
    <w:rsid w:val="0090193F"/>
    <w:rsid w:val="00903769"/>
    <w:rsid w:val="00903F77"/>
    <w:rsid w:val="00905F9B"/>
    <w:rsid w:val="0090649B"/>
    <w:rsid w:val="0091110D"/>
    <w:rsid w:val="00913E95"/>
    <w:rsid w:val="009170B9"/>
    <w:rsid w:val="00923A87"/>
    <w:rsid w:val="00925449"/>
    <w:rsid w:val="00927482"/>
    <w:rsid w:val="00931B42"/>
    <w:rsid w:val="00932447"/>
    <w:rsid w:val="00936FF5"/>
    <w:rsid w:val="00944E97"/>
    <w:rsid w:val="0094654B"/>
    <w:rsid w:val="00950BAB"/>
    <w:rsid w:val="0095112B"/>
    <w:rsid w:val="00952238"/>
    <w:rsid w:val="00955A18"/>
    <w:rsid w:val="0095712A"/>
    <w:rsid w:val="00962EE2"/>
    <w:rsid w:val="00971879"/>
    <w:rsid w:val="00973A6D"/>
    <w:rsid w:val="009768F1"/>
    <w:rsid w:val="009804E0"/>
    <w:rsid w:val="009827C5"/>
    <w:rsid w:val="00983735"/>
    <w:rsid w:val="00983B17"/>
    <w:rsid w:val="009865AA"/>
    <w:rsid w:val="00986E59"/>
    <w:rsid w:val="00987080"/>
    <w:rsid w:val="0098765A"/>
    <w:rsid w:val="00987AC9"/>
    <w:rsid w:val="00987E5B"/>
    <w:rsid w:val="00990B32"/>
    <w:rsid w:val="00991569"/>
    <w:rsid w:val="00991620"/>
    <w:rsid w:val="00992D98"/>
    <w:rsid w:val="009943AB"/>
    <w:rsid w:val="009967E2"/>
    <w:rsid w:val="009968B0"/>
    <w:rsid w:val="009A383F"/>
    <w:rsid w:val="009A4A24"/>
    <w:rsid w:val="009A6CB2"/>
    <w:rsid w:val="009A72EB"/>
    <w:rsid w:val="009B00D9"/>
    <w:rsid w:val="009B0982"/>
    <w:rsid w:val="009B42EB"/>
    <w:rsid w:val="009B4C99"/>
    <w:rsid w:val="009B7B90"/>
    <w:rsid w:val="009C13FB"/>
    <w:rsid w:val="009C2D14"/>
    <w:rsid w:val="009C4FBE"/>
    <w:rsid w:val="009D28CF"/>
    <w:rsid w:val="009D5142"/>
    <w:rsid w:val="009E2E20"/>
    <w:rsid w:val="009E559E"/>
    <w:rsid w:val="009E55E3"/>
    <w:rsid w:val="009E5D36"/>
    <w:rsid w:val="009E6375"/>
    <w:rsid w:val="009E7CA0"/>
    <w:rsid w:val="009F4051"/>
    <w:rsid w:val="00A021E1"/>
    <w:rsid w:val="00A024CD"/>
    <w:rsid w:val="00A03E82"/>
    <w:rsid w:val="00A04392"/>
    <w:rsid w:val="00A04464"/>
    <w:rsid w:val="00A04B48"/>
    <w:rsid w:val="00A069CE"/>
    <w:rsid w:val="00A07F5B"/>
    <w:rsid w:val="00A109D8"/>
    <w:rsid w:val="00A1192E"/>
    <w:rsid w:val="00A11944"/>
    <w:rsid w:val="00A16003"/>
    <w:rsid w:val="00A167D7"/>
    <w:rsid w:val="00A1713C"/>
    <w:rsid w:val="00A22C1C"/>
    <w:rsid w:val="00A23D39"/>
    <w:rsid w:val="00A23EC2"/>
    <w:rsid w:val="00A24DBB"/>
    <w:rsid w:val="00A24FBB"/>
    <w:rsid w:val="00A31931"/>
    <w:rsid w:val="00A31A39"/>
    <w:rsid w:val="00A3453E"/>
    <w:rsid w:val="00A36E5F"/>
    <w:rsid w:val="00A374A3"/>
    <w:rsid w:val="00A40FE4"/>
    <w:rsid w:val="00A424A4"/>
    <w:rsid w:val="00A42ED2"/>
    <w:rsid w:val="00A44456"/>
    <w:rsid w:val="00A44B33"/>
    <w:rsid w:val="00A46669"/>
    <w:rsid w:val="00A50E00"/>
    <w:rsid w:val="00A52529"/>
    <w:rsid w:val="00A53624"/>
    <w:rsid w:val="00A55DF9"/>
    <w:rsid w:val="00A55EAF"/>
    <w:rsid w:val="00A5766B"/>
    <w:rsid w:val="00A608FF"/>
    <w:rsid w:val="00A60E07"/>
    <w:rsid w:val="00A61CEA"/>
    <w:rsid w:val="00A6244D"/>
    <w:rsid w:val="00A62A5E"/>
    <w:rsid w:val="00A63EA7"/>
    <w:rsid w:val="00A752F2"/>
    <w:rsid w:val="00A77512"/>
    <w:rsid w:val="00A863E3"/>
    <w:rsid w:val="00A93F5D"/>
    <w:rsid w:val="00A94161"/>
    <w:rsid w:val="00A97BFB"/>
    <w:rsid w:val="00AA23E0"/>
    <w:rsid w:val="00AB0BBC"/>
    <w:rsid w:val="00AB28DD"/>
    <w:rsid w:val="00AB3A92"/>
    <w:rsid w:val="00AB478B"/>
    <w:rsid w:val="00AB47AC"/>
    <w:rsid w:val="00AB4AD9"/>
    <w:rsid w:val="00AB77AB"/>
    <w:rsid w:val="00AC0B0A"/>
    <w:rsid w:val="00AC108A"/>
    <w:rsid w:val="00AC1E16"/>
    <w:rsid w:val="00AC4ED6"/>
    <w:rsid w:val="00AC6F4F"/>
    <w:rsid w:val="00AD2441"/>
    <w:rsid w:val="00AD6E77"/>
    <w:rsid w:val="00AD7A25"/>
    <w:rsid w:val="00AE0307"/>
    <w:rsid w:val="00AE2666"/>
    <w:rsid w:val="00AE478C"/>
    <w:rsid w:val="00AE6F8A"/>
    <w:rsid w:val="00AE761B"/>
    <w:rsid w:val="00AE76B5"/>
    <w:rsid w:val="00AF001A"/>
    <w:rsid w:val="00AF2A9A"/>
    <w:rsid w:val="00AF3A5A"/>
    <w:rsid w:val="00AF3E15"/>
    <w:rsid w:val="00AF5218"/>
    <w:rsid w:val="00AF60A0"/>
    <w:rsid w:val="00B00995"/>
    <w:rsid w:val="00B014F0"/>
    <w:rsid w:val="00B01A6F"/>
    <w:rsid w:val="00B0480E"/>
    <w:rsid w:val="00B07F64"/>
    <w:rsid w:val="00B1026A"/>
    <w:rsid w:val="00B17CDD"/>
    <w:rsid w:val="00B21166"/>
    <w:rsid w:val="00B24F68"/>
    <w:rsid w:val="00B25F91"/>
    <w:rsid w:val="00B26118"/>
    <w:rsid w:val="00B263AE"/>
    <w:rsid w:val="00B3172C"/>
    <w:rsid w:val="00B33734"/>
    <w:rsid w:val="00B338B5"/>
    <w:rsid w:val="00B33A6C"/>
    <w:rsid w:val="00B36CDE"/>
    <w:rsid w:val="00B36F6E"/>
    <w:rsid w:val="00B4079B"/>
    <w:rsid w:val="00B42F17"/>
    <w:rsid w:val="00B43A02"/>
    <w:rsid w:val="00B4621A"/>
    <w:rsid w:val="00B47091"/>
    <w:rsid w:val="00B504D8"/>
    <w:rsid w:val="00B5173B"/>
    <w:rsid w:val="00B54F45"/>
    <w:rsid w:val="00B56534"/>
    <w:rsid w:val="00B57A21"/>
    <w:rsid w:val="00B60C08"/>
    <w:rsid w:val="00B62115"/>
    <w:rsid w:val="00B62C3E"/>
    <w:rsid w:val="00B645DE"/>
    <w:rsid w:val="00B65857"/>
    <w:rsid w:val="00B66698"/>
    <w:rsid w:val="00B66FAF"/>
    <w:rsid w:val="00B71E8D"/>
    <w:rsid w:val="00B745DC"/>
    <w:rsid w:val="00B74827"/>
    <w:rsid w:val="00B75C22"/>
    <w:rsid w:val="00B829E5"/>
    <w:rsid w:val="00B84350"/>
    <w:rsid w:val="00B855A6"/>
    <w:rsid w:val="00B85BF5"/>
    <w:rsid w:val="00B86604"/>
    <w:rsid w:val="00B87FA6"/>
    <w:rsid w:val="00B91098"/>
    <w:rsid w:val="00B91821"/>
    <w:rsid w:val="00B91832"/>
    <w:rsid w:val="00B91904"/>
    <w:rsid w:val="00B92735"/>
    <w:rsid w:val="00B931B4"/>
    <w:rsid w:val="00B95B56"/>
    <w:rsid w:val="00B969ED"/>
    <w:rsid w:val="00BA083C"/>
    <w:rsid w:val="00BA4E5F"/>
    <w:rsid w:val="00BA6CE1"/>
    <w:rsid w:val="00BA77F1"/>
    <w:rsid w:val="00BB0D90"/>
    <w:rsid w:val="00BB16DE"/>
    <w:rsid w:val="00BB16E6"/>
    <w:rsid w:val="00BB41F0"/>
    <w:rsid w:val="00BB60C6"/>
    <w:rsid w:val="00BB7527"/>
    <w:rsid w:val="00BB7984"/>
    <w:rsid w:val="00BC0EFD"/>
    <w:rsid w:val="00BC42A3"/>
    <w:rsid w:val="00BC45F7"/>
    <w:rsid w:val="00BC4EA5"/>
    <w:rsid w:val="00BC6A06"/>
    <w:rsid w:val="00BC7D0B"/>
    <w:rsid w:val="00BD12A7"/>
    <w:rsid w:val="00BD137C"/>
    <w:rsid w:val="00BE16FD"/>
    <w:rsid w:val="00BE3BC7"/>
    <w:rsid w:val="00BE459F"/>
    <w:rsid w:val="00BE4CFD"/>
    <w:rsid w:val="00BF1AB7"/>
    <w:rsid w:val="00BF2A99"/>
    <w:rsid w:val="00BF5831"/>
    <w:rsid w:val="00BF7FE9"/>
    <w:rsid w:val="00C00BB8"/>
    <w:rsid w:val="00C03596"/>
    <w:rsid w:val="00C05EEC"/>
    <w:rsid w:val="00C15A13"/>
    <w:rsid w:val="00C238D9"/>
    <w:rsid w:val="00C23AAB"/>
    <w:rsid w:val="00C24A9D"/>
    <w:rsid w:val="00C25CCB"/>
    <w:rsid w:val="00C2677E"/>
    <w:rsid w:val="00C31542"/>
    <w:rsid w:val="00C31BD9"/>
    <w:rsid w:val="00C3457E"/>
    <w:rsid w:val="00C35CE4"/>
    <w:rsid w:val="00C423CB"/>
    <w:rsid w:val="00C43234"/>
    <w:rsid w:val="00C459ED"/>
    <w:rsid w:val="00C5028E"/>
    <w:rsid w:val="00C54E78"/>
    <w:rsid w:val="00C6078D"/>
    <w:rsid w:val="00C63611"/>
    <w:rsid w:val="00C657CF"/>
    <w:rsid w:val="00C72373"/>
    <w:rsid w:val="00C80D62"/>
    <w:rsid w:val="00C81D04"/>
    <w:rsid w:val="00C8388B"/>
    <w:rsid w:val="00C841F0"/>
    <w:rsid w:val="00C84944"/>
    <w:rsid w:val="00C87794"/>
    <w:rsid w:val="00C90217"/>
    <w:rsid w:val="00C92B5A"/>
    <w:rsid w:val="00C94582"/>
    <w:rsid w:val="00C94D59"/>
    <w:rsid w:val="00C96BFD"/>
    <w:rsid w:val="00C96C98"/>
    <w:rsid w:val="00CA2687"/>
    <w:rsid w:val="00CA5358"/>
    <w:rsid w:val="00CB0B17"/>
    <w:rsid w:val="00CB0DCA"/>
    <w:rsid w:val="00CB1DCA"/>
    <w:rsid w:val="00CC1B77"/>
    <w:rsid w:val="00CC1F79"/>
    <w:rsid w:val="00CD3560"/>
    <w:rsid w:val="00CD37F7"/>
    <w:rsid w:val="00CD502A"/>
    <w:rsid w:val="00CD63F5"/>
    <w:rsid w:val="00CE0B5E"/>
    <w:rsid w:val="00CE2952"/>
    <w:rsid w:val="00CE4CD1"/>
    <w:rsid w:val="00CF0471"/>
    <w:rsid w:val="00CF12CF"/>
    <w:rsid w:val="00CF2C4D"/>
    <w:rsid w:val="00CF32A6"/>
    <w:rsid w:val="00CF4BE3"/>
    <w:rsid w:val="00D00ABC"/>
    <w:rsid w:val="00D0185D"/>
    <w:rsid w:val="00D01C06"/>
    <w:rsid w:val="00D0238E"/>
    <w:rsid w:val="00D060D2"/>
    <w:rsid w:val="00D1102C"/>
    <w:rsid w:val="00D13E2D"/>
    <w:rsid w:val="00D14394"/>
    <w:rsid w:val="00D14716"/>
    <w:rsid w:val="00D164CE"/>
    <w:rsid w:val="00D21431"/>
    <w:rsid w:val="00D242CD"/>
    <w:rsid w:val="00D24AC8"/>
    <w:rsid w:val="00D26F74"/>
    <w:rsid w:val="00D341C3"/>
    <w:rsid w:val="00D372E5"/>
    <w:rsid w:val="00D3779F"/>
    <w:rsid w:val="00D42843"/>
    <w:rsid w:val="00D43DB5"/>
    <w:rsid w:val="00D5152A"/>
    <w:rsid w:val="00D52357"/>
    <w:rsid w:val="00D560EB"/>
    <w:rsid w:val="00D63AB0"/>
    <w:rsid w:val="00D65145"/>
    <w:rsid w:val="00D657D5"/>
    <w:rsid w:val="00D722DC"/>
    <w:rsid w:val="00D73ADF"/>
    <w:rsid w:val="00D73D87"/>
    <w:rsid w:val="00D74314"/>
    <w:rsid w:val="00D746C3"/>
    <w:rsid w:val="00D74BA3"/>
    <w:rsid w:val="00D81410"/>
    <w:rsid w:val="00D82632"/>
    <w:rsid w:val="00D910B7"/>
    <w:rsid w:val="00D924EC"/>
    <w:rsid w:val="00D92505"/>
    <w:rsid w:val="00D92612"/>
    <w:rsid w:val="00D9534C"/>
    <w:rsid w:val="00D97F11"/>
    <w:rsid w:val="00D97FAE"/>
    <w:rsid w:val="00DA267C"/>
    <w:rsid w:val="00DA27B3"/>
    <w:rsid w:val="00DA3EA9"/>
    <w:rsid w:val="00DA5101"/>
    <w:rsid w:val="00DA5A82"/>
    <w:rsid w:val="00DA5FE9"/>
    <w:rsid w:val="00DA79EF"/>
    <w:rsid w:val="00DB0C0B"/>
    <w:rsid w:val="00DB0DBC"/>
    <w:rsid w:val="00DB3B74"/>
    <w:rsid w:val="00DC297E"/>
    <w:rsid w:val="00DC5870"/>
    <w:rsid w:val="00DD0384"/>
    <w:rsid w:val="00DD0901"/>
    <w:rsid w:val="00DD387A"/>
    <w:rsid w:val="00DD3AB8"/>
    <w:rsid w:val="00DD4AB0"/>
    <w:rsid w:val="00DD7701"/>
    <w:rsid w:val="00DE16B6"/>
    <w:rsid w:val="00DE20B8"/>
    <w:rsid w:val="00DE20B9"/>
    <w:rsid w:val="00DE3323"/>
    <w:rsid w:val="00DE36CA"/>
    <w:rsid w:val="00DE492B"/>
    <w:rsid w:val="00DE7E63"/>
    <w:rsid w:val="00DF0524"/>
    <w:rsid w:val="00DF4565"/>
    <w:rsid w:val="00DF4932"/>
    <w:rsid w:val="00DF6DF7"/>
    <w:rsid w:val="00DF7440"/>
    <w:rsid w:val="00DF77A2"/>
    <w:rsid w:val="00DF7959"/>
    <w:rsid w:val="00DF7A72"/>
    <w:rsid w:val="00E04171"/>
    <w:rsid w:val="00E1094B"/>
    <w:rsid w:val="00E2563B"/>
    <w:rsid w:val="00E269A3"/>
    <w:rsid w:val="00E32A3A"/>
    <w:rsid w:val="00E34170"/>
    <w:rsid w:val="00E34E00"/>
    <w:rsid w:val="00E367C5"/>
    <w:rsid w:val="00E37E71"/>
    <w:rsid w:val="00E42486"/>
    <w:rsid w:val="00E42847"/>
    <w:rsid w:val="00E42F46"/>
    <w:rsid w:val="00E434AD"/>
    <w:rsid w:val="00E46064"/>
    <w:rsid w:val="00E54294"/>
    <w:rsid w:val="00E604A1"/>
    <w:rsid w:val="00E6621C"/>
    <w:rsid w:val="00E66866"/>
    <w:rsid w:val="00E71009"/>
    <w:rsid w:val="00E7293C"/>
    <w:rsid w:val="00E73AA8"/>
    <w:rsid w:val="00E76812"/>
    <w:rsid w:val="00E77967"/>
    <w:rsid w:val="00E80228"/>
    <w:rsid w:val="00E85D22"/>
    <w:rsid w:val="00E86D2A"/>
    <w:rsid w:val="00E8711A"/>
    <w:rsid w:val="00E91B99"/>
    <w:rsid w:val="00EA1E91"/>
    <w:rsid w:val="00EA2ED4"/>
    <w:rsid w:val="00EA491A"/>
    <w:rsid w:val="00EB1583"/>
    <w:rsid w:val="00EB318B"/>
    <w:rsid w:val="00EB54A9"/>
    <w:rsid w:val="00EB5A4E"/>
    <w:rsid w:val="00EC0012"/>
    <w:rsid w:val="00EC23FB"/>
    <w:rsid w:val="00EC2A68"/>
    <w:rsid w:val="00EC3E54"/>
    <w:rsid w:val="00EC7017"/>
    <w:rsid w:val="00EC74A5"/>
    <w:rsid w:val="00ED4356"/>
    <w:rsid w:val="00ED7681"/>
    <w:rsid w:val="00EE0008"/>
    <w:rsid w:val="00EE0591"/>
    <w:rsid w:val="00EE0BC5"/>
    <w:rsid w:val="00EE243C"/>
    <w:rsid w:val="00EF447D"/>
    <w:rsid w:val="00EF53F7"/>
    <w:rsid w:val="00EF63C6"/>
    <w:rsid w:val="00F034FB"/>
    <w:rsid w:val="00F043D0"/>
    <w:rsid w:val="00F05606"/>
    <w:rsid w:val="00F105F5"/>
    <w:rsid w:val="00F1075A"/>
    <w:rsid w:val="00F147A8"/>
    <w:rsid w:val="00F14CFC"/>
    <w:rsid w:val="00F161C2"/>
    <w:rsid w:val="00F17CF5"/>
    <w:rsid w:val="00F2029A"/>
    <w:rsid w:val="00F22E82"/>
    <w:rsid w:val="00F23568"/>
    <w:rsid w:val="00F2483A"/>
    <w:rsid w:val="00F30F13"/>
    <w:rsid w:val="00F337BF"/>
    <w:rsid w:val="00F33D14"/>
    <w:rsid w:val="00F34695"/>
    <w:rsid w:val="00F41379"/>
    <w:rsid w:val="00F473B6"/>
    <w:rsid w:val="00F47AF5"/>
    <w:rsid w:val="00F512AB"/>
    <w:rsid w:val="00F52E57"/>
    <w:rsid w:val="00F53E06"/>
    <w:rsid w:val="00F54188"/>
    <w:rsid w:val="00F54CC0"/>
    <w:rsid w:val="00F60079"/>
    <w:rsid w:val="00F612E0"/>
    <w:rsid w:val="00F61CD8"/>
    <w:rsid w:val="00F62AAB"/>
    <w:rsid w:val="00F63818"/>
    <w:rsid w:val="00F64826"/>
    <w:rsid w:val="00F64AF1"/>
    <w:rsid w:val="00F727A5"/>
    <w:rsid w:val="00F7455D"/>
    <w:rsid w:val="00F847A9"/>
    <w:rsid w:val="00F92B96"/>
    <w:rsid w:val="00F979E6"/>
    <w:rsid w:val="00FA240B"/>
    <w:rsid w:val="00FA5FE9"/>
    <w:rsid w:val="00FA67D2"/>
    <w:rsid w:val="00FA6BA2"/>
    <w:rsid w:val="00FB14D3"/>
    <w:rsid w:val="00FB1990"/>
    <w:rsid w:val="00FB302F"/>
    <w:rsid w:val="00FB5526"/>
    <w:rsid w:val="00FB5A92"/>
    <w:rsid w:val="00FC0563"/>
    <w:rsid w:val="00FC071C"/>
    <w:rsid w:val="00FC12BB"/>
    <w:rsid w:val="00FC1C69"/>
    <w:rsid w:val="00FC3739"/>
    <w:rsid w:val="00FD11D7"/>
    <w:rsid w:val="00FD13D2"/>
    <w:rsid w:val="00FD61EF"/>
    <w:rsid w:val="00FE0240"/>
    <w:rsid w:val="00FE25B8"/>
    <w:rsid w:val="00FE4D9E"/>
    <w:rsid w:val="00FE5AD9"/>
    <w:rsid w:val="00FE6653"/>
    <w:rsid w:val="00FE7A33"/>
    <w:rsid w:val="00FE7AA7"/>
    <w:rsid w:val="00FF226B"/>
    <w:rsid w:val="00FF3414"/>
    <w:rsid w:val="00FF63F2"/>
    <w:rsid w:val="0922944B"/>
    <w:rsid w:val="0B7BB794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ta-IN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67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ta-I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ta-I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ta-I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ta-I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ta-I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ta-I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ta-I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ta-I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ta-I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ta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ta-I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ta-I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ta-IN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ta-I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ta-IN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25F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help@netsafe.org.nz" TargetMode="External"/><Relationship Id="rId26" Type="http://schemas.openxmlformats.org/officeDocument/2006/relationships/hyperlink" Target="https://www.police.govt.nz/use-105?nondesktop" TargetMode="External"/><Relationship Id="rId39" Type="http://schemas.openxmlformats.org/officeDocument/2006/relationships/customXml" Target="../customXml/item5.xml"/><Relationship Id="rId21" Type="http://schemas.openxmlformats.org/officeDocument/2006/relationships/hyperlink" Target="https://providinginformation.nzsis.govt.nz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report.netsafe.org.nz/hc/en-au/requests/new" TargetMode="External"/><Relationship Id="rId25" Type="http://schemas.openxmlformats.org/officeDocument/2006/relationships/hyperlink" Target="mailto:help@netsafe.org.nz" TargetMode="External"/><Relationship Id="rId33" Type="http://schemas.openxmlformats.org/officeDocument/2006/relationships/hyperlink" Target="https://www.ethniccommunities.govt.nz/programmes/security-and-resilience/keeping-safe-online/" TargetMode="Externa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tel:105" TargetMode="External"/><Relationship Id="rId29" Type="http://schemas.openxmlformats.org/officeDocument/2006/relationships/hyperlink" Target="tel:+64447261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eport.netsafe.org.nz/hc/en-au/requests/new" TargetMode="External"/><Relationship Id="rId32" Type="http://schemas.openxmlformats.org/officeDocument/2006/relationships/hyperlink" Target="https://www.ethniccommunities.govt.nz/programmes/security-and-resilience/keeping-safe-online/" TargetMode="Externa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netsafe.org.nz/social-media-safety" TargetMode="External"/><Relationship Id="rId23" Type="http://schemas.openxmlformats.org/officeDocument/2006/relationships/hyperlink" Target="tel:0800747224" TargetMode="External"/><Relationship Id="rId28" Type="http://schemas.openxmlformats.org/officeDocument/2006/relationships/hyperlink" Target="https://providinginformation.nzsis.govt.nz/" TargetMode="External"/><Relationship Id="rId36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hyperlink" Target="https://www.police.govt.nz/use-105?nondesktop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tel:+6444726170" TargetMode="External"/><Relationship Id="rId27" Type="http://schemas.openxmlformats.org/officeDocument/2006/relationships/hyperlink" Target="tel:105" TargetMode="External"/><Relationship Id="rId30" Type="http://schemas.openxmlformats.org/officeDocument/2006/relationships/hyperlink" Target="tel:0800747224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ZHNFQZVQ3Y4V-1257920297-5584</_dlc_DocId>
    <_dlc_DocIdUrl xmlns="f241499f-97c4-44af-badf-d067f056cf3c">
      <Url>https://azurediagovt.sharepoint.com/sites/ECMS-CMT-ETC-PLM-PLI-FI/_layouts/15/DocIdRedir.aspx?ID=ZHNFQZVQ3Y4V-1257920297-5584</Url>
      <Description>ZHNFQZVQ3Y4V-1257920297-5584</Description>
    </_dlc_DocIdUrl>
  </documentManagement>
</p:properties>
</file>

<file path=customXml/itemProps1.xml><?xml version="1.0" encoding="utf-8"?>
<ds:datastoreItem xmlns:ds="http://schemas.openxmlformats.org/officeDocument/2006/customXml" ds:itemID="{F71BF9B1-03E2-43BB-B4B3-5700CAE6A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63AC2-2B5C-4284-858B-B204B222D02F}"/>
</file>

<file path=customXml/itemProps3.xml><?xml version="1.0" encoding="utf-8"?>
<ds:datastoreItem xmlns:ds="http://schemas.openxmlformats.org/officeDocument/2006/customXml" ds:itemID="{7BB7F008-575E-459D-8F84-B1315A41EE71}"/>
</file>

<file path=customXml/itemProps4.xml><?xml version="1.0" encoding="utf-8"?>
<ds:datastoreItem xmlns:ds="http://schemas.openxmlformats.org/officeDocument/2006/customXml" ds:itemID="{16151A8F-EE74-4179-947E-91FF56C1BD72}"/>
</file>

<file path=customXml/itemProps5.xml><?xml version="1.0" encoding="utf-8"?>
<ds:datastoreItem xmlns:ds="http://schemas.openxmlformats.org/officeDocument/2006/customXml" ds:itemID="{166F05F6-827C-46D4-81D7-684D77952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744</Characters>
  <Application>Microsoft Office Word</Application>
  <DocSecurity>0</DocSecurity>
  <Lines>62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2025-07-21T23:33:00Z</dcterms:created>
  <dcterms:modified xsi:type="dcterms:W3CDTF">2025-07-21T23:49:00Z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76bd61ca-c8cb-4ff8-a3ec-a676e2925768</vt:lpwstr>
  </property>
</Properties>
</file>