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0A35" w14:textId="1C8DA382" w:rsidR="00C6369D" w:rsidRPr="00E46CEA" w:rsidRDefault="001D0F15" w:rsidP="000D7311">
      <w:pPr>
        <w:pStyle w:val="Heading1"/>
        <w:rPr>
          <w:rFonts w:ascii="Arial unicode" w:hAnsi="Arial unicode" w:cs="Calibri"/>
          <w:color w:val="auto"/>
          <w:szCs w:val="52"/>
          <w:cs/>
          <w:lang w:bidi="si-LK"/>
        </w:rPr>
      </w:pPr>
      <w:r w:rsidRPr="001D0F15">
        <w:rPr>
          <w:rFonts w:ascii="Nirmala UI" w:hAnsi="Nirmala UI" w:cs="Nirmala UI" w:hint="cs"/>
          <w:color w:val="auto"/>
          <w:szCs w:val="52"/>
          <w:cs/>
          <w:lang w:bidi="si-LK"/>
        </w:rPr>
        <w:t>අන්තර්ජාලයේ</w:t>
      </w:r>
      <w:r w:rsidRPr="001D0F15">
        <w:rPr>
          <w:rFonts w:ascii="Nirmala UI" w:hAnsi="Nirmala UI" w:cs="Nirmala UI"/>
          <w:color w:val="auto"/>
          <w:szCs w:val="52"/>
          <w:cs/>
          <w:lang w:bidi="si-LK"/>
        </w:rPr>
        <w:t xml:space="preserve"> </w:t>
      </w:r>
      <w:r w:rsidRPr="001D0F15">
        <w:rPr>
          <w:rFonts w:ascii="Nirmala UI" w:hAnsi="Nirmala UI" w:cs="Nirmala UI" w:hint="cs"/>
          <w:color w:val="auto"/>
          <w:szCs w:val="52"/>
          <w:cs/>
          <w:lang w:bidi="si-LK"/>
        </w:rPr>
        <w:t>ආරක්ෂිතව</w:t>
      </w:r>
      <w:r w:rsidRPr="001D0F15">
        <w:rPr>
          <w:rFonts w:ascii="Nirmala UI" w:hAnsi="Nirmala UI" w:cs="Nirmala UI"/>
          <w:color w:val="auto"/>
          <w:szCs w:val="52"/>
          <w:cs/>
          <w:lang w:bidi="si-LK"/>
        </w:rPr>
        <w:t xml:space="preserve"> </w:t>
      </w:r>
      <w:r w:rsidRPr="001D0F15">
        <w:rPr>
          <w:rFonts w:ascii="Nirmala UI" w:hAnsi="Nirmala UI" w:cs="Nirmala UI" w:hint="cs"/>
          <w:color w:val="auto"/>
          <w:szCs w:val="52"/>
          <w:cs/>
          <w:lang w:bidi="si-LK"/>
        </w:rPr>
        <w:t>කටයුතු</w:t>
      </w:r>
      <w:r w:rsidRPr="001D0F15">
        <w:rPr>
          <w:rFonts w:ascii="Nirmala UI" w:hAnsi="Nirmala UI" w:cs="Nirmala UI"/>
          <w:color w:val="auto"/>
          <w:szCs w:val="52"/>
          <w:cs/>
          <w:lang w:bidi="si-LK"/>
        </w:rPr>
        <w:t xml:space="preserve"> </w:t>
      </w:r>
      <w:r w:rsidRPr="001D0F15">
        <w:rPr>
          <w:rFonts w:ascii="Nirmala UI" w:hAnsi="Nirmala UI" w:cs="Nirmala UI" w:hint="cs"/>
          <w:color w:val="auto"/>
          <w:szCs w:val="52"/>
          <w:cs/>
          <w:lang w:bidi="si-LK"/>
        </w:rPr>
        <w:t>කිරීම</w:t>
      </w:r>
    </w:p>
    <w:p w14:paraId="3D2CC556" w14:textId="1BA585E1" w:rsidR="00777EF7" w:rsidRPr="00E46CEA" w:rsidRDefault="00777EF7" w:rsidP="00777EF7">
      <w:pPr>
        <w:spacing w:after="120" w:line="240" w:lineRule="auto"/>
        <w:rPr>
          <w:rFonts w:ascii="Arial unicode" w:hAnsi="Arial unicode" w:cs="Calibri"/>
          <w:b/>
          <w:bCs/>
          <w:cs/>
          <w:lang w:bidi="si-LK"/>
        </w:rPr>
      </w:pPr>
      <w:r w:rsidRPr="00E46CEA">
        <w:rPr>
          <w:rFonts w:ascii="Nirmala UI" w:hAnsi="Nirmala UI" w:cs="Nirmala UI" w:hint="cs"/>
          <w:b/>
          <w:bCs/>
          <w:cs/>
          <w:lang w:bidi="si-LK"/>
        </w:rPr>
        <w:t>මට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අන්තර්ජාල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ආරක්ෂාව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වැදගත්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වන්නේ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ඇයි</w:t>
      </w:r>
      <w:r w:rsidRPr="00E46CEA">
        <w:rPr>
          <w:rFonts w:ascii="Arial unicode" w:hAnsi="Arial unicode" w:cs="Calibri"/>
          <w:b/>
          <w:bCs/>
          <w:cs/>
          <w:lang w:bidi="si-LK"/>
        </w:rPr>
        <w:t>?</w:t>
      </w:r>
    </w:p>
    <w:p w14:paraId="799B44C5" w14:textId="77777777" w:rsidR="00777EF7" w:rsidRPr="00E46CEA" w:rsidRDefault="00777EF7" w:rsidP="00777EF7">
      <w:p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අන්තර්ජාලය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සමාජ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මාධ්ය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යනු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අපට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තොරතුරු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බෙදා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ගැනීමට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මිතුරන්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පවුලේ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සමඟ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සම්බන්ධතා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පවත්වා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ගැනීමට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උපකාරී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ප්රයෝජනවත්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වේදිකා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. </w:t>
      </w:r>
    </w:p>
    <w:p w14:paraId="54AA2563" w14:textId="77777777" w:rsidR="00777EF7" w:rsidRPr="00E46CEA" w:rsidRDefault="00777EF7" w:rsidP="00777EF7">
      <w:p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කෙසේනමුත්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අපරාධකරුවන්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අනෙකුත්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නීති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විරෝධී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සංවිධාන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මුදල්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තොරතුරු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ලබා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ගැනීමට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බිය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ගැන්වීමට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ඒවා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භාවිතා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කරයි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. </w:t>
      </w:r>
    </w:p>
    <w:p w14:paraId="1E692F7E" w14:textId="77777777" w:rsidR="00777EF7" w:rsidRPr="00E46CEA" w:rsidRDefault="00777EF7" w:rsidP="00777EF7">
      <w:p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ඔවුන්ට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ලෝකයේ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ඕනෑම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තැනක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සිට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ක්රියාත්මක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විය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හැකි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අතර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බොහෝ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භාෂා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චතුර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ලෙස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කතා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කළ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හැකි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අතර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ඒත්තු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ගැන්වෙන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ව්යාජ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වෙබ්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අඩවි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නිර්මාණය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කළ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හැකිය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.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ඔවුන්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ඊමේල්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සමාජ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මාධ්ය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කෙටි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පණිවිඩ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හරහා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සම්බන්ධ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ගන්නා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අතර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බියක්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කනස්සල්ලක්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කිරීමට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උත්සාහ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කරනු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එවිට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නිවැරදි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තීරණ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නොගනී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444FB729" w14:textId="77777777" w:rsidR="00777EF7" w:rsidRPr="00E46CEA" w:rsidRDefault="00777EF7" w:rsidP="00777EF7">
      <w:p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සියල්ලෙන්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අදහස්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වන්නේ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සූදානම්ව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සිටිය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යුතු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බවත්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ඔවුන්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භාවිතා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උපක්රම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පිළිබඳව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සැමවිටම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දැනුවත්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විය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යුතු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බවත්ය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535C0505" w14:textId="77777777" w:rsidR="000D7311" w:rsidRPr="00E46CEA" w:rsidRDefault="000D7311" w:rsidP="00777EF7">
      <w:p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</w:p>
    <w:p w14:paraId="41327730" w14:textId="77777777" w:rsidR="00777EF7" w:rsidRPr="00E46CEA" w:rsidRDefault="00777EF7" w:rsidP="00777EF7">
      <w:pPr>
        <w:spacing w:after="120" w:line="240" w:lineRule="auto"/>
        <w:rPr>
          <w:rFonts w:ascii="Arial unicode" w:hAnsi="Arial unicode" w:cs="Calibri"/>
          <w:b/>
          <w:bCs/>
          <w:cs/>
          <w:lang w:bidi="si-LK"/>
        </w:rPr>
      </w:pPr>
      <w:r w:rsidRPr="00E46CEA">
        <w:rPr>
          <w:rFonts w:ascii="Nirmala UI" w:hAnsi="Nirmala UI" w:cs="Nirmala UI" w:hint="cs"/>
          <w:b/>
          <w:bCs/>
          <w:cs/>
          <w:lang w:bidi="si-LK"/>
        </w:rPr>
        <w:t>මට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අන්තර්ජාලය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හරහා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මුහුණ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දීමට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සිදුවිය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හැකි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පොදු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ගැටළු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මොනවාද</w:t>
      </w:r>
      <w:r w:rsidRPr="00E46CEA">
        <w:rPr>
          <w:rFonts w:ascii="Arial unicode" w:hAnsi="Arial unicode" w:cs="Calibri"/>
          <w:b/>
          <w:bCs/>
          <w:cs/>
          <w:lang w:bidi="si-LK"/>
        </w:rPr>
        <w:t>?</w:t>
      </w:r>
    </w:p>
    <w:p w14:paraId="4813375E" w14:textId="77777777" w:rsidR="00777EF7" w:rsidRPr="00E46CEA" w:rsidRDefault="00777EF7" w:rsidP="00777EF7">
      <w:p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මේවා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අපට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බහුලව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දක්නට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ලැබෙන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තත්වයන්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කිහිපයකි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243FDD34" w14:textId="77777777" w:rsidR="00777EF7" w:rsidRPr="00E46CEA" w:rsidRDefault="00777EF7" w:rsidP="00777EF7">
      <w:pPr>
        <w:numPr>
          <w:ilvl w:val="0"/>
          <w:numId w:val="25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ලින්ක්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එකක්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ක්ලික්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ලෙස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ඉල්ලා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සිටින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සැක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සහිත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ඊමේලයක්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කෙටි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පණිවිඩයක්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ලැබේ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4115D561" w14:textId="77777777" w:rsidR="00777EF7" w:rsidRPr="00E46CEA" w:rsidRDefault="00777EF7" w:rsidP="00777EF7">
      <w:pPr>
        <w:numPr>
          <w:ilvl w:val="1"/>
          <w:numId w:val="25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මෙම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ලින්ක්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බොහෝ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විට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ඔබගේ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ලොගින්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මූල්ය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තොරතුරු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සොරකම්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කිරීම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සඳහා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නිර්මාණය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ව්යාජ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වෙබ්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අඩවි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වලට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යොමුකරයි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7DA7BAA2" w14:textId="77777777" w:rsidR="00777EF7" w:rsidRPr="00E46CEA" w:rsidRDefault="00777EF7" w:rsidP="00777EF7">
      <w:pPr>
        <w:numPr>
          <w:ilvl w:val="0"/>
          <w:numId w:val="25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පුද්ගලික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තොරතුරු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ඉල්ලා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සිටින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සැකසහිත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ඇමතුමක්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ලැබේ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26AFD53C" w14:textId="77777777" w:rsidR="00777EF7" w:rsidRPr="00E46CEA" w:rsidRDefault="00777EF7" w:rsidP="00777EF7">
      <w:pPr>
        <w:numPr>
          <w:ilvl w:val="1"/>
          <w:numId w:val="25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ඉහත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අයුරින්ම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අමතන්නා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බැංකුවෙන්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පවසා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ඔබෙන්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තොරතුරු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ඉල්ලා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සිටී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4294265B" w14:textId="77777777" w:rsidR="00777EF7" w:rsidRPr="00E46CEA" w:rsidRDefault="00777EF7" w:rsidP="00777EF7">
      <w:pPr>
        <w:numPr>
          <w:ilvl w:val="0"/>
          <w:numId w:val="25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බලධාරියෙකු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ලෙස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පෙනී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සිටිමින්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යමක්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කිරීමට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බල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කිරීමට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උත්සාහ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කෙනෙකුගෙන්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දැනුම්දීමක්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ලැබේ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48903671" w14:textId="77777777" w:rsidR="00777EF7" w:rsidRPr="00E46CEA" w:rsidRDefault="00777EF7" w:rsidP="00777EF7">
      <w:pPr>
        <w:numPr>
          <w:ilvl w:val="1"/>
          <w:numId w:val="25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බොහෝවිට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පුද්ගලයා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යම්කිසි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තර්ජනයක්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සිදුකරයි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5F856E88" w14:textId="087E4339" w:rsidR="00777EF7" w:rsidRPr="00E46CEA" w:rsidRDefault="00777EF7" w:rsidP="00777EF7">
      <w:pPr>
        <w:numPr>
          <w:ilvl w:val="0"/>
          <w:numId w:val="25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කෙනෙකු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ඔබගේ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1621F8"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1621F8" w:rsidRPr="00D308CB">
        <w:rPr>
          <w:rFonts w:ascii="Nirmala UI" w:hAnsi="Nirmala UI" w:cs="Nirmala UI" w:hint="cs"/>
          <w:sz w:val="20"/>
          <w:szCs w:val="20"/>
          <w:cs/>
          <w:lang w:bidi="si-LK"/>
        </w:rPr>
        <w:t>මාර්ගගත</w:t>
      </w:r>
      <w:r w:rsidR="001621F8" w:rsidRPr="00E46CEA">
        <w:rPr>
          <w:rFonts w:ascii="Arial unicode" w:hAnsi="Arial unicode" w:cs="Iskoola Pota"/>
          <w:sz w:val="20"/>
          <w:cs/>
          <w:lang w:bidi="si-LK"/>
        </w:rPr>
        <w:t xml:space="preserve"> 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ගිණුම්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එකකට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කිහිපයකට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(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උදාහරණයක්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ලෙස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: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ඊමේලය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සමාජ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මාධ්ය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)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ඇතුළු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1CEE3D50" w14:textId="20E60E70" w:rsidR="00777EF7" w:rsidRPr="00E46CEA" w:rsidRDefault="00777EF7" w:rsidP="00777EF7">
      <w:pPr>
        <w:numPr>
          <w:ilvl w:val="1"/>
          <w:numId w:val="25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යමෙකු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ඔබගේ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1621F8" w:rsidRPr="00D308CB">
        <w:rPr>
          <w:rFonts w:ascii="Nirmala UI" w:hAnsi="Nirmala UI" w:cs="Nirmala UI" w:hint="cs"/>
          <w:sz w:val="20"/>
          <w:szCs w:val="20"/>
          <w:cs/>
          <w:lang w:bidi="si-LK"/>
        </w:rPr>
        <w:t>මාර්ගගත</w:t>
      </w:r>
      <w:r w:rsidR="001621F8" w:rsidRPr="00E46CEA">
        <w:rPr>
          <w:rFonts w:ascii="Arial unicode" w:hAnsi="Arial unicode" w:cs="Iskoola Pota"/>
          <w:sz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ගිණුමට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ඇතුළු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වුවහොත්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ඔවුන්ට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තොරතුරු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සොරකම්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කිරීමට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ගෙවීම්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නැවත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හරවා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යැවීමට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ලෙස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පෙනී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සිටිමින්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මිතුරන්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පවුලේ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ඉලක්ක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කිරීමට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හැකිය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7AB2DABC" w14:textId="77777777" w:rsidR="00777EF7" w:rsidRPr="00E46CEA" w:rsidRDefault="00777EF7" w:rsidP="00777EF7">
      <w:pPr>
        <w:numPr>
          <w:ilvl w:val="0"/>
          <w:numId w:val="25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ඔබගේ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ක්රෙඩිට්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කාඩ්පත්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තොරතුරු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සොරකම්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නැතහොත්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ව්යාජ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විකිණීමකින්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ආයෝජනයකින්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වංචා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3A7E52BC" w14:textId="797D6383" w:rsidR="00777EF7" w:rsidRPr="00E46CEA" w:rsidRDefault="00777EF7" w:rsidP="00777EF7">
      <w:pPr>
        <w:numPr>
          <w:ilvl w:val="1"/>
          <w:numId w:val="25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වංචාකරුවන්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බලාපොරොත්තු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වන්නේ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හොඳ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වාසියක්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F13514">
        <w:rPr>
          <w:rFonts w:ascii="Nirmala UI" w:hAnsi="Nirmala UI" w:cs="Nirmala UI" w:hint="cs"/>
          <w:sz w:val="20"/>
          <w:szCs w:val="20"/>
          <w:cs/>
          <w:lang w:bidi="si-LK"/>
        </w:rPr>
        <w:t>ඇති</w:t>
      </w:r>
      <w:r w:rsidRPr="00F13514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F13514">
        <w:rPr>
          <w:rFonts w:ascii="Nirmala UI" w:hAnsi="Nirmala UI" w:cs="Nirmala UI" w:hint="cs"/>
          <w:sz w:val="20"/>
          <w:szCs w:val="20"/>
          <w:cs/>
          <w:lang w:bidi="si-LK"/>
        </w:rPr>
        <w:t>බව</w:t>
      </w:r>
      <w:r w:rsidR="00C72DBA" w:rsidRPr="00BD679A">
        <w:rPr>
          <w:rFonts w:ascii="Arial unicode" w:hAnsi="Arial unicode" w:cs="Calibri"/>
          <w:color w:val="FF0000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සිතා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වැඩිදුර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සිතීමකින්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තොරව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ගෙවීමට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පෙළඹීමයි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.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එසේ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නැත්නම්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සත්ය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වෙබ්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124A6B" w:rsidRPr="00F13514">
        <w:rPr>
          <w:rFonts w:ascii="Nirmala UI" w:hAnsi="Nirmala UI" w:cs="Nirmala UI" w:hint="cs"/>
          <w:sz w:val="20"/>
          <w:szCs w:val="20"/>
          <w:cs/>
          <w:lang w:bidi="si-LK"/>
        </w:rPr>
        <w:t>අඩවියක</w:t>
      </w:r>
      <w:r w:rsidR="00124A6B" w:rsidRPr="00E46CEA">
        <w:rPr>
          <w:rFonts w:ascii="Arial unicode" w:hAnsi="Arial unicode" w:cs="Iskoola Pota"/>
          <w:sz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දත්ත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පිටවීමකට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ලක්වී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දත්ත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අන්තර්ජාලයට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පිටවී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1B38DAA1" w14:textId="0EE477F5" w:rsidR="00777EF7" w:rsidRPr="00E46CEA" w:rsidRDefault="00777EF7" w:rsidP="00777EF7">
      <w:pPr>
        <w:spacing w:after="120" w:line="240" w:lineRule="auto"/>
        <w:rPr>
          <w:rStyle w:val="Hyperlink"/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lastRenderedPageBreak/>
        <w:t>මෙහි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තවත්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අවස්ථා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දක්වා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: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br/>
      </w:r>
      <w:hyperlink r:id="rId8" w:history="1">
        <w:r w:rsidRPr="00E46CEA">
          <w:rPr>
            <w:rStyle w:val="Hyperlink"/>
            <w:rFonts w:ascii="Arial unicode" w:hAnsi="Arial unicode" w:cs="Nirmala UI"/>
            <w:sz w:val="20"/>
            <w:szCs w:val="20"/>
            <w:cs/>
            <w:lang w:bidi="si-LK"/>
          </w:rPr>
          <w:t>දැන්ම</w:t>
        </w:r>
        <w:r w:rsidRPr="00E46CEA">
          <w:rPr>
            <w:rStyle w:val="Hyperlink"/>
            <w:rFonts w:ascii="Arial unicode" w:hAnsi="Arial unicode" w:cs="Calibri"/>
            <w:sz w:val="20"/>
            <w:szCs w:val="20"/>
            <w:cs/>
            <w:lang w:bidi="si-LK"/>
          </w:rPr>
          <w:t xml:space="preserve"> </w:t>
        </w:r>
        <w:r w:rsidRPr="00E46CEA">
          <w:rPr>
            <w:rStyle w:val="Hyperlink"/>
            <w:rFonts w:ascii="Arial unicode" w:hAnsi="Arial unicode" w:cs="Nirmala UI"/>
            <w:sz w:val="20"/>
            <w:szCs w:val="20"/>
            <w:cs/>
            <w:lang w:bidi="si-LK"/>
          </w:rPr>
          <w:t>සහය</w:t>
        </w:r>
        <w:r w:rsidRPr="00E46CEA">
          <w:rPr>
            <w:rStyle w:val="Hyperlink"/>
            <w:rFonts w:ascii="Arial unicode" w:hAnsi="Arial unicode" w:cs="Calibri"/>
            <w:sz w:val="20"/>
            <w:szCs w:val="20"/>
            <w:cs/>
            <w:lang w:bidi="si-LK"/>
          </w:rPr>
          <w:t xml:space="preserve"> </w:t>
        </w:r>
        <w:r w:rsidRPr="00E46CEA">
          <w:rPr>
            <w:rStyle w:val="Hyperlink"/>
            <w:rFonts w:ascii="Arial unicode" w:hAnsi="Arial unicode" w:cs="Nirmala UI"/>
            <w:sz w:val="20"/>
            <w:szCs w:val="20"/>
            <w:cs/>
            <w:lang w:bidi="si-LK"/>
          </w:rPr>
          <w:t>ලබාගන්න</w:t>
        </w:r>
        <w:r w:rsidRPr="00E46CEA">
          <w:rPr>
            <w:rStyle w:val="Hyperlink"/>
            <w:rFonts w:ascii="Arial unicode" w:hAnsi="Arial unicode" w:cs="Calibri"/>
            <w:sz w:val="20"/>
            <w:szCs w:val="20"/>
            <w:cs/>
            <w:lang w:bidi="si-LK"/>
          </w:rPr>
          <w:t xml:space="preserve"> </w:t>
        </w:r>
        <w:r w:rsidR="007552C8" w:rsidRPr="00E46CEA">
          <w:rPr>
            <w:rStyle w:val="Hyperlink"/>
            <w:rFonts w:ascii="Arial unicode" w:hAnsi="Arial unicode" w:cs="Iskoola Pota"/>
            <w:sz w:val="20"/>
            <w:cs/>
            <w:lang w:bidi="si-LK"/>
          </w:rPr>
          <w:t>–</w:t>
        </w:r>
        <w:r w:rsidRPr="00E46CEA">
          <w:rPr>
            <w:rStyle w:val="Hyperlink"/>
            <w:rFonts w:ascii="Arial unicode" w:hAnsi="Arial unicode" w:cs="Calibri"/>
            <w:sz w:val="20"/>
            <w:szCs w:val="20"/>
            <w:cs/>
            <w:lang w:bidi="si-LK"/>
          </w:rPr>
          <w:t xml:space="preserve"> </w:t>
        </w:r>
        <w:r w:rsidRPr="00E46CEA">
          <w:rPr>
            <w:rStyle w:val="Hyperlink"/>
            <w:rFonts w:ascii="Arial unicode" w:hAnsi="Arial unicode" w:cs="Nirmala UI"/>
            <w:sz w:val="20"/>
            <w:szCs w:val="20"/>
            <w:cs/>
            <w:lang w:bidi="si-LK"/>
          </w:rPr>
          <w:t>ඔබේම</w:t>
        </w:r>
        <w:r w:rsidRPr="00E46CEA">
          <w:rPr>
            <w:rStyle w:val="Hyperlink"/>
            <w:rFonts w:ascii="Arial unicode" w:hAnsi="Arial unicode" w:cs="Calibri"/>
            <w:sz w:val="20"/>
            <w:szCs w:val="20"/>
            <w:cs/>
            <w:lang w:bidi="si-LK"/>
          </w:rPr>
          <w:t xml:space="preserve"> </w:t>
        </w:r>
        <w:r w:rsidRPr="00E46CEA">
          <w:rPr>
            <w:rStyle w:val="Hyperlink"/>
            <w:rFonts w:ascii="Arial unicode" w:hAnsi="Arial unicode" w:cs="Nirmala UI"/>
            <w:sz w:val="20"/>
            <w:szCs w:val="20"/>
            <w:cs/>
            <w:lang w:bidi="si-LK"/>
          </w:rPr>
          <w:t>අන්තර්ජාලයකට</w:t>
        </w:r>
      </w:hyperlink>
    </w:p>
    <w:p w14:paraId="12195BBA" w14:textId="77777777" w:rsidR="000D7311" w:rsidRPr="00E46CEA" w:rsidRDefault="000D7311" w:rsidP="00777EF7">
      <w:p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</w:p>
    <w:p w14:paraId="6F280E47" w14:textId="77777777" w:rsidR="00777EF7" w:rsidRPr="00E46CEA" w:rsidRDefault="00777EF7" w:rsidP="00777EF7">
      <w:pPr>
        <w:spacing w:after="120" w:line="240" w:lineRule="auto"/>
        <w:rPr>
          <w:rFonts w:ascii="Arial unicode" w:hAnsi="Arial unicode" w:cs="Calibri"/>
          <w:b/>
          <w:bCs/>
          <w:cs/>
          <w:lang w:bidi="si-LK"/>
        </w:rPr>
      </w:pPr>
      <w:r w:rsidRPr="00E46CEA">
        <w:rPr>
          <w:rFonts w:ascii="Nirmala UI" w:hAnsi="Nirmala UI" w:cs="Nirmala UI" w:hint="cs"/>
          <w:b/>
          <w:bCs/>
          <w:cs/>
          <w:lang w:bidi="si-LK"/>
        </w:rPr>
        <w:t>මම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අන්තර්ජාලයේ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ආරක්ෂිතව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සිටින්නේ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කෙසේද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? </w:t>
      </w:r>
    </w:p>
    <w:p w14:paraId="6EB8B80B" w14:textId="77777777" w:rsidR="00777EF7" w:rsidRPr="00E46CEA" w:rsidRDefault="00777EF7" w:rsidP="00777EF7">
      <w:pPr>
        <w:numPr>
          <w:ilvl w:val="0"/>
          <w:numId w:val="26"/>
        </w:numPr>
        <w:spacing w:after="120" w:line="240" w:lineRule="auto"/>
        <w:rPr>
          <w:rFonts w:ascii="Arial unicode" w:hAnsi="Arial unicode" w:cs="Calibri"/>
          <w:b/>
          <w:bCs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දිගු</w:t>
      </w:r>
      <w:r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සහ</w:t>
      </w:r>
      <w:r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විශේෂිත</w:t>
      </w:r>
      <w:r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මුරපද</w:t>
      </w:r>
      <w:r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භාවිතය</w:t>
      </w:r>
      <w:r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>.</w:t>
      </w:r>
    </w:p>
    <w:p w14:paraId="3F7980BF" w14:textId="3042A22E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මුරපදය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දිගුවන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තරමට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එහි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ප්රභලත්වයද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වැඩිවේ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334CF7E1" w14:textId="77365CAA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අහඹු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වචන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හතරක්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එකට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එකතු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කිරීමෙන්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අක්ෂර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16</w:t>
      </w:r>
      <w:r w:rsidR="007552C8"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වඩා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වැඩි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මතක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තබා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ගත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හැකි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මුරපදයක්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සාදන්න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(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උදාහරණයක්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ලෙස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: TriangleRhinoOperationShoes)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අවශ්ය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අංක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ලොකු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අකුරු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සංකේත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එකතු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(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උදාහරණයක්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ලෙස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: Triangle&amp;"Rhino"Operation2Shoes).</w:t>
      </w:r>
    </w:p>
    <w:p w14:paraId="2ACE3A12" w14:textId="331840C4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වැදගත්ම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දෙය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මුරපදය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නැවත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නැවත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භාවිතා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එපා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.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අපරාධකරුවෙකුට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මුරපද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එකක්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ලැබුනොත්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ඔවුන්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වෙනත්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ගිණුම්වලත්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එය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උත්සහ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කරයි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44969B62" w14:textId="77777777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ඔබගේ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මුරපද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මතක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තබා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ගැනීමට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මුරපද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නිර්මාණය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කිරීමට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මුරපද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කළමනාකරණ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මෘදුකාංගයක්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භාවිතා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60D3C615" w14:textId="10628AED" w:rsidR="00777EF7" w:rsidRPr="00E46CEA" w:rsidRDefault="007552C8" w:rsidP="00777EF7">
      <w:pPr>
        <w:numPr>
          <w:ilvl w:val="1"/>
          <w:numId w:val="26"/>
        </w:numPr>
        <w:spacing w:after="120" w:line="240" w:lineRule="auto"/>
        <w:rPr>
          <w:rStyle w:val="Hyperlink"/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Arial unicode" w:hAnsi="Arial unicode"/>
          <w:sz w:val="20"/>
        </w:rPr>
        <w:fldChar w:fldCharType="begin"/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 xml:space="preserve">HYPERLINK 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"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https://aus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01.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safelinks.protection.outlook.com/?url=https%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A%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Fwww.ownyouronline.govt.nz%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Fpersonal%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Fget-protected%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Fguides%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Fhow-to-create-good-passwords%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F&amp;data=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05%7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02%7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CHadyn.Green%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40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cert.govt.nz%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80337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1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e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76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dc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4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b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e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101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b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08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dcfa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12832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b%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dc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6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ab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39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394134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a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b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beddcf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3638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e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6%7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1%7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638660204638314586%7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CUnknown%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CTWFpbGZsb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d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8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eyJWIjoiMC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4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wLjAwMDAiLCJQIjoiV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luMzIiLCJBTiI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6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Ik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1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haWwiLCJXVCI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6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Mn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0%3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D%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C&amp;sdata=ie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1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pnQpSrD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WPa%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Ba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EdR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8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RFfC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9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kpqQpJ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8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sCyNr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50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ifM%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D&amp;reserved=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0"</w:instrText>
      </w:r>
      <w:r w:rsidRPr="00E46CEA">
        <w:rPr>
          <w:rFonts w:ascii="Arial unicode" w:hAnsi="Arial unicode"/>
          <w:sz w:val="20"/>
        </w:rPr>
      </w:r>
      <w:r w:rsidRPr="00E46CEA">
        <w:rPr>
          <w:rFonts w:ascii="Arial unicode" w:hAnsi="Arial unicode"/>
          <w:sz w:val="20"/>
        </w:rPr>
        <w:fldChar w:fldCharType="separate"/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හොඳ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මුරපද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සකසන්න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Style w:val="Hyperlink"/>
          <w:rFonts w:ascii="Arial unicode" w:hAnsi="Arial unicode" w:cs="Iskoola Pota"/>
          <w:sz w:val="20"/>
          <w:cs/>
          <w:lang w:bidi="si-LK"/>
        </w:rPr>
        <w:t>–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ඔබේ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අන්තර්ජාල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අයිතිය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හිමි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කරගන්න</w:t>
      </w:r>
    </w:p>
    <w:p w14:paraId="3762F869" w14:textId="500A9FDE" w:rsidR="00777EF7" w:rsidRPr="00E46CEA" w:rsidRDefault="007552C8" w:rsidP="00777EF7">
      <w:pPr>
        <w:numPr>
          <w:ilvl w:val="0"/>
          <w:numId w:val="26"/>
        </w:numPr>
        <w:spacing w:after="120" w:line="240" w:lineRule="auto"/>
        <w:rPr>
          <w:rFonts w:ascii="Arial unicode" w:hAnsi="Arial unicode" w:cs="Calibri"/>
          <w:b/>
          <w:bCs/>
          <w:sz w:val="20"/>
          <w:szCs w:val="20"/>
          <w:cs/>
          <w:lang w:bidi="si-LK"/>
        </w:rPr>
      </w:pPr>
      <w:r w:rsidRPr="00E46CEA">
        <w:rPr>
          <w:rFonts w:ascii="Arial unicode" w:hAnsi="Arial unicode"/>
          <w:sz w:val="20"/>
        </w:rPr>
        <w:fldChar w:fldCharType="end"/>
      </w:r>
      <w:r w:rsidR="00777EF7"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පියවර</w:t>
      </w:r>
      <w:r w:rsidR="00777EF7"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 xml:space="preserve"> </w:t>
      </w:r>
      <w:r w:rsidR="00777EF7"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දෙකක</w:t>
      </w:r>
      <w:r w:rsidR="00777EF7"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 xml:space="preserve"> </w:t>
      </w:r>
      <w:r w:rsidR="00777EF7"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සත්යාපන</w:t>
      </w:r>
      <w:r w:rsidR="00777EF7"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 xml:space="preserve"> </w:t>
      </w:r>
      <w:r w:rsidR="00777EF7"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සක්රීයව</w:t>
      </w:r>
      <w:r w:rsidR="00777EF7"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 xml:space="preserve"> </w:t>
      </w:r>
      <w:r w:rsidR="00777EF7"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තබාගන්න</w:t>
      </w:r>
      <w:r w:rsidR="00777EF7"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>.</w:t>
      </w:r>
    </w:p>
    <w:p w14:paraId="6AE09362" w14:textId="0BC8DA10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මෙය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වෙබ්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අඩවියකට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පිවිසීමට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අවශ්ය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අමතර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තොරතුරු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කොටසකි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552C8" w:rsidRPr="00E46CEA">
        <w:rPr>
          <w:rFonts w:ascii="Arial unicode" w:hAnsi="Arial unicode" w:cs="Calibri"/>
          <w:cs/>
          <w:lang w:bidi="si-LK"/>
        </w:rPr>
        <w:t>–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සාමාන්යයෙන්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දුරකථනයේ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කේතයකි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4482FC21" w14:textId="77777777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මෙම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ක්රමය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ඉතාමත්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ප්රභල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අතර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ගිණුමට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ඇතුල්වීමේ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අවස්ථා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බොහොමයක්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වැලැක්විය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හැකිය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700F5C9F" w14:textId="77777777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සහය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දක්වන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අවස්ථාවලදී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'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සත්යාපන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යෙදුමක්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'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භාවිතා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කිරීමට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අප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යෝජනා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කරන්නෙමු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1861296A" w14:textId="14A40D83" w:rsidR="00777EF7" w:rsidRPr="00E46CEA" w:rsidRDefault="007552C8" w:rsidP="00777EF7">
      <w:pPr>
        <w:numPr>
          <w:ilvl w:val="1"/>
          <w:numId w:val="26"/>
        </w:numPr>
        <w:spacing w:after="120" w:line="240" w:lineRule="auto"/>
        <w:rPr>
          <w:rStyle w:val="Hyperlink"/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Arial unicode" w:hAnsi="Arial unicode"/>
          <w:sz w:val="20"/>
        </w:rPr>
        <w:fldChar w:fldCharType="begin"/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 xml:space="preserve">HYPERLINK 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"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https://aus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01.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safelinks.protection.outlook.com/?url=https%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A%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Fwww.ownyouronline.govt.nz%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Fpersonal%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Fget-protected%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Fguides%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Fset-up-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fa%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F&amp;data=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05%7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02%7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CHadyn.Green%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40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cert.govt.nz%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80337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1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e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76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dc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4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b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e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101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b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08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dcfa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12832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b%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dc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6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ab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39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394134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a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b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beddcf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3638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e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6%7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1%7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638660204638346319%7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CUnknown%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CTWFpbGZsb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d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8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eyJWIjoiMC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4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wLjAwMDAiLCJQIjoiV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luMzIiLCJBTiI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6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Ik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1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haWwiLCJXVCI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6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Mn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0%3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D%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C&amp;sdata=aTJ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4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Xn%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Bcjt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4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xi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0%2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Bp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5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I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4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Na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pzYZo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yi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38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x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5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U%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BR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dTsWc%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D&amp;reserved=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0"</w:instrText>
      </w:r>
      <w:r w:rsidRPr="00E46CEA">
        <w:rPr>
          <w:rFonts w:ascii="Arial unicode" w:hAnsi="Arial unicode"/>
          <w:sz w:val="20"/>
        </w:rPr>
      </w:r>
      <w:r w:rsidRPr="00E46CEA">
        <w:rPr>
          <w:rFonts w:ascii="Arial unicode" w:hAnsi="Arial unicode"/>
          <w:sz w:val="20"/>
        </w:rPr>
        <w:fldChar w:fldCharType="separate"/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පියවර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දෙකක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සත්යාපනය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(2FA)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සකසන්න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Style w:val="Hyperlink"/>
          <w:rFonts w:ascii="Arial unicode" w:hAnsi="Arial unicode" w:cs="Calibri"/>
          <w:cs/>
          <w:lang w:bidi="si-LK"/>
        </w:rPr>
        <w:t>–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ඔබේ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අන්තර්ජාල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අයිතිය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හිමි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කරගන්න</w:t>
      </w:r>
    </w:p>
    <w:p w14:paraId="627E7F7A" w14:textId="136CD1C9" w:rsidR="00777EF7" w:rsidRPr="00E46CEA" w:rsidRDefault="007552C8" w:rsidP="00777EF7">
      <w:pPr>
        <w:numPr>
          <w:ilvl w:val="0"/>
          <w:numId w:val="26"/>
        </w:numPr>
        <w:spacing w:after="120" w:line="240" w:lineRule="auto"/>
        <w:rPr>
          <w:rFonts w:ascii="Arial unicode" w:hAnsi="Arial unicode" w:cs="Calibri"/>
          <w:b/>
          <w:bCs/>
          <w:sz w:val="20"/>
          <w:szCs w:val="20"/>
          <w:cs/>
          <w:lang w:bidi="si-LK"/>
        </w:rPr>
      </w:pPr>
      <w:r w:rsidRPr="00E46CEA">
        <w:rPr>
          <w:rFonts w:ascii="Arial unicode" w:hAnsi="Arial unicode"/>
          <w:sz w:val="20"/>
        </w:rPr>
        <w:fldChar w:fldCharType="end"/>
      </w:r>
      <w:r w:rsidR="00777EF7"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අන්තර්ජාලයේදී</w:t>
      </w:r>
      <w:r w:rsidR="00777EF7"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 xml:space="preserve"> </w:t>
      </w:r>
      <w:r w:rsidR="00777EF7"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පුද්ගලිකව</w:t>
      </w:r>
      <w:r w:rsidR="00777EF7"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 xml:space="preserve"> </w:t>
      </w:r>
      <w:r w:rsidR="00777EF7"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සිටින්න</w:t>
      </w:r>
      <w:r w:rsidR="00777EF7"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>.</w:t>
      </w:r>
    </w:p>
    <w:p w14:paraId="29ED5F76" w14:textId="5EE98B4F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සමාජ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මාධ්ය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තුළ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ආරක්ෂිතව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සිටීමට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හොඳම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විකල්පය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වන්නේ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ර</w:t>
      </w:r>
      <w:r w:rsidRPr="005B7EC0">
        <w:rPr>
          <w:rFonts w:ascii="Nirmala UI" w:hAnsi="Nirmala UI" w:cs="Nirmala UI" w:hint="cs"/>
          <w:sz w:val="20"/>
          <w:szCs w:val="20"/>
          <w:cs/>
          <w:lang w:bidi="si-LK"/>
        </w:rPr>
        <w:t>හස්යතා</w:t>
      </w:r>
      <w:r w:rsidR="00C87389"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C87389" w:rsidRPr="005B7EC0">
        <w:rPr>
          <w:rFonts w:ascii="Nirmala UI" w:hAnsi="Nirmala UI" w:cs="Nirmala UI" w:hint="cs"/>
          <w:sz w:val="20"/>
          <w:szCs w:val="20"/>
          <w:cs/>
          <w:lang w:bidi="si-LK"/>
        </w:rPr>
        <w:t>පෞද්ගලිකත්ව</w:t>
      </w:r>
      <w:r w:rsidR="00C87389" w:rsidRPr="00E46CEA">
        <w:rPr>
          <w:rFonts w:ascii="Arial unicode" w:hAnsi="Arial unicode" w:cs="Iskoola Pota"/>
          <w:sz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සැකසුම්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සක්රීය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තිබීමයි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1273FA2D" w14:textId="5228B104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මෙය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සයිබර්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අපරාධකරුවන්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ඇතුළු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අහඹු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පුද්ගලයින්ට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ඔබගේ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</w:t>
      </w:r>
      <w:r w:rsidRPr="005B7EC0">
        <w:rPr>
          <w:rFonts w:ascii="Nirmala UI" w:hAnsi="Nirmala UI" w:cs="Nirmala UI" w:hint="cs"/>
          <w:sz w:val="20"/>
          <w:szCs w:val="20"/>
          <w:cs/>
          <w:lang w:bidi="si-LK"/>
        </w:rPr>
        <w:t>ටහන්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C13372" w:rsidRPr="005B7EC0">
        <w:rPr>
          <w:rFonts w:ascii="Nirmala UI" w:hAnsi="Nirmala UI" w:cs="Nirmala UI" w:hint="cs"/>
          <w:sz w:val="20"/>
          <w:szCs w:val="20"/>
          <w:cs/>
          <w:lang w:bidi="si-LK"/>
        </w:rPr>
        <w:t>පෝස්ටු</w:t>
      </w:r>
      <w:r w:rsidR="00C13372"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දැකීම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පණිවිඩ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යැවීම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නවත්වනු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06514EB1" w14:textId="1A4C554E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තවදුරටත්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5B7EC0">
        <w:rPr>
          <w:rFonts w:ascii="Nirmala UI" w:hAnsi="Nirmala UI" w:cs="Nirmala UI" w:hint="cs"/>
          <w:sz w:val="20"/>
          <w:szCs w:val="20"/>
          <w:cs/>
          <w:lang w:bidi="si-LK"/>
        </w:rPr>
        <w:t>ඔබ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පවුලේ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මිතුරන්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පිළිබඳ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පුද්ගලික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තොරතුරු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පළ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කිරීමේදී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ප්රවේශම්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78449492" w14:textId="77777777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සබඳතා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ඔවුන්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පෙන්වන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අයම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තහවුරු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කරගන්න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7A048EAF" w14:textId="77777777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බොරු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මිතුරු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ඇරයුම්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සඳහා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අවධානයෙන්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සිටින්න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.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මාධ්යවේදීන්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යැයි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කියා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ගන්නා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පුද්ගලයින්ගෙන්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හොඳින්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නොදන්නා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අයගෙන්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ප්රවේශම්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1BE2D446" w14:textId="450E12ED" w:rsidR="00777EF7" w:rsidRPr="00E46CEA" w:rsidRDefault="007552C8" w:rsidP="00777EF7">
      <w:pPr>
        <w:numPr>
          <w:ilvl w:val="1"/>
          <w:numId w:val="26"/>
        </w:numPr>
        <w:spacing w:after="120" w:line="240" w:lineRule="auto"/>
        <w:rPr>
          <w:rStyle w:val="Hyperlink"/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Arial unicode" w:hAnsi="Arial unicode"/>
          <w:sz w:val="20"/>
        </w:rPr>
        <w:fldChar w:fldCharType="begin"/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 xml:space="preserve">HYPERLINK 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"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https://aus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01.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safelinks.protection.outlook.com/?url=https%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A%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Fwww.ownyouronline.govt.nz%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Fpersonal%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Fget-protected%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Fguides%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Fhow-to-protect-your-privacy-online%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F&amp;data=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05%7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02%7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CHadyn.Green%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40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cert.govt.nz%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80337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1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e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76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dc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4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b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e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101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b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08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dcfa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12832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b%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dc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6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ab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39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394134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a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b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beddcf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3638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e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6%7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1%7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638660204638378025%7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CUnknown%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CTWFpbGZsb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d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8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eyJWIjoiMC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4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wLjAwMDAiLCJQIjoiV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luMzIiLCJBTiI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6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Ik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1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haWwiLCJXVCI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6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Mn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0%3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D%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0%7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7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C&amp;sdata=TUx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4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nlLcp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919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iezdlvsTcSjnBaH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Gxd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GhwlIXXC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2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pU%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3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D&amp;reserved=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0"</w:instrText>
      </w:r>
      <w:r w:rsidRPr="00E46CEA">
        <w:rPr>
          <w:rFonts w:ascii="Arial unicode" w:hAnsi="Arial unicode"/>
          <w:sz w:val="20"/>
        </w:rPr>
      </w:r>
      <w:r w:rsidRPr="00E46CEA">
        <w:rPr>
          <w:rFonts w:ascii="Arial unicode" w:hAnsi="Arial unicode"/>
          <w:sz w:val="20"/>
        </w:rPr>
        <w:fldChar w:fldCharType="separate"/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අන්තර්ජාලයේ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ඔබේ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පෞද්ගලිකත්වය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ආරක්ෂා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කරගන්න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Style w:val="Hyperlink"/>
          <w:rFonts w:ascii="Arial unicode" w:hAnsi="Arial unicode" w:cs="Iskoola Pota"/>
          <w:sz w:val="20"/>
          <w:cs/>
          <w:lang w:bidi="si-LK"/>
        </w:rPr>
        <w:t>–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ඔබේ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අන්තර්ජාල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අයිතිය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ලබා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ගන්න</w:t>
      </w:r>
    </w:p>
    <w:p w14:paraId="67F64F47" w14:textId="18C7850B" w:rsidR="00777EF7" w:rsidRPr="00E46CEA" w:rsidRDefault="007552C8" w:rsidP="00777EF7">
      <w:pPr>
        <w:numPr>
          <w:ilvl w:val="0"/>
          <w:numId w:val="26"/>
        </w:numPr>
        <w:spacing w:after="120" w:line="240" w:lineRule="auto"/>
        <w:rPr>
          <w:rFonts w:ascii="Arial unicode" w:hAnsi="Arial unicode" w:cs="Calibri"/>
          <w:b/>
          <w:bCs/>
          <w:sz w:val="20"/>
          <w:szCs w:val="20"/>
          <w:cs/>
          <w:lang w:bidi="si-LK"/>
        </w:rPr>
      </w:pPr>
      <w:r w:rsidRPr="00E46CEA">
        <w:rPr>
          <w:rFonts w:ascii="Arial unicode" w:hAnsi="Arial unicode"/>
          <w:sz w:val="20"/>
        </w:rPr>
        <w:fldChar w:fldCharType="end"/>
      </w:r>
      <w:r w:rsidR="00777EF7"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සියල්ල</w:t>
      </w:r>
      <w:r w:rsidR="00777EF7"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 xml:space="preserve"> </w:t>
      </w:r>
      <w:r w:rsidR="00777EF7"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යාවත්කාලීනව</w:t>
      </w:r>
      <w:r w:rsidR="00777EF7"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 xml:space="preserve"> </w:t>
      </w:r>
      <w:r w:rsidR="00777EF7"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තබාගන්න</w:t>
      </w:r>
      <w:r w:rsidR="00777EF7"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>.</w:t>
      </w:r>
    </w:p>
    <w:p w14:paraId="6F4C4C6E" w14:textId="2FCEC26A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දුරකථනය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පරිගණකය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මෘදුකාංගය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යාවත්කාලීන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විට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එය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ආරක්ෂාවේ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ඕනෑම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හිඩැසක්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පුරවයි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5D1CF88B" w14:textId="77777777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අපරාධකරුවන්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සැමවිටම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ඇතුළුවීමට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ක්රම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සොයමින්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සිටින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අතර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යාවත්කාලීන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කිරීම්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මඟින්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අවදානම්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නිවැරදි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කරයි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3B77CB95" w14:textId="77777777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උපාංග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නිරතුරුව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රීස්ටාර්ට්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7DC9D9DC" w14:textId="61268549" w:rsidR="00777EF7" w:rsidRPr="00E46CEA" w:rsidRDefault="007552C8" w:rsidP="00777EF7">
      <w:pPr>
        <w:numPr>
          <w:ilvl w:val="1"/>
          <w:numId w:val="26"/>
        </w:numPr>
        <w:spacing w:after="120" w:line="240" w:lineRule="auto"/>
        <w:rPr>
          <w:rStyle w:val="Hyperlink"/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Arial unicode" w:hAnsi="Arial unicode"/>
          <w:sz w:val="20"/>
        </w:rPr>
        <w:lastRenderedPageBreak/>
        <w:fldChar w:fldCharType="begin"/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 xml:space="preserve">HYPERLINK </w:instrText>
      </w:r>
      <w:r w:rsidRPr="00E46CEA">
        <w:rPr>
          <w:rFonts w:ascii="Arial unicode" w:hAnsi="Arial unicode" w:cs="Iskoola Pota"/>
          <w:sz w:val="20"/>
          <w:cs/>
          <w:lang w:bidi="si-LK"/>
        </w:rPr>
        <w:instrText>"</w:instrTex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instrText>https://www.ownyouronline.govt.nz/personal/get-protected/guides/keep-up-with-your-updates/"</w:instrText>
      </w:r>
      <w:r w:rsidRPr="00E46CEA">
        <w:rPr>
          <w:rFonts w:ascii="Arial unicode" w:hAnsi="Arial unicode"/>
          <w:sz w:val="20"/>
        </w:rPr>
      </w:r>
      <w:r w:rsidRPr="00E46CEA">
        <w:rPr>
          <w:rFonts w:ascii="Arial unicode" w:hAnsi="Arial unicode"/>
          <w:sz w:val="20"/>
        </w:rPr>
        <w:fldChar w:fldCharType="separate"/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ඔබේ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යාවත්කාලීන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කිරීම්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සමඟ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යාවත්කාලීනව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සිටින්න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Style w:val="Hyperlink"/>
          <w:rFonts w:ascii="Arial unicode" w:hAnsi="Arial unicode" w:cs="Iskoola Pota"/>
          <w:sz w:val="20"/>
          <w:cs/>
          <w:lang w:bidi="si-LK"/>
        </w:rPr>
        <w:t>–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ඔබේ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අන්තර්ජාල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අයිතිය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ලබා</w:t>
      </w:r>
      <w:r w:rsidR="00777EF7" w:rsidRPr="00E46CEA">
        <w:rPr>
          <w:rStyle w:val="Hyperlink"/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777EF7" w:rsidRPr="00E46CEA">
        <w:rPr>
          <w:rStyle w:val="Hyperlink"/>
          <w:rFonts w:ascii="Arial unicode" w:hAnsi="Arial unicode" w:cs="Nirmala UI"/>
          <w:sz w:val="20"/>
          <w:szCs w:val="20"/>
          <w:cs/>
          <w:lang w:bidi="si-LK"/>
        </w:rPr>
        <w:t>ගන්න</w:t>
      </w:r>
    </w:p>
    <w:p w14:paraId="43B7B8BE" w14:textId="33CF7CE2" w:rsidR="00777EF7" w:rsidRPr="00E46CEA" w:rsidRDefault="007552C8" w:rsidP="00777EF7">
      <w:pPr>
        <w:numPr>
          <w:ilvl w:val="0"/>
          <w:numId w:val="26"/>
        </w:numPr>
        <w:spacing w:after="120" w:line="240" w:lineRule="auto"/>
        <w:rPr>
          <w:rFonts w:ascii="Arial unicode" w:hAnsi="Arial unicode" w:cs="Calibri"/>
          <w:b/>
          <w:bCs/>
          <w:sz w:val="20"/>
          <w:szCs w:val="20"/>
          <w:cs/>
          <w:lang w:bidi="si-LK"/>
        </w:rPr>
      </w:pPr>
      <w:r w:rsidRPr="00E46CEA">
        <w:rPr>
          <w:rFonts w:ascii="Arial unicode" w:hAnsi="Arial unicode"/>
          <w:sz w:val="20"/>
        </w:rPr>
        <w:fldChar w:fldCharType="end"/>
      </w:r>
      <w:r w:rsidR="00777EF7"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වංචාවන්</w:t>
      </w:r>
      <w:r w:rsidR="00777EF7"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 xml:space="preserve"> </w:t>
      </w:r>
      <w:r w:rsidR="00777EF7"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පිළිඹඳ</w:t>
      </w:r>
      <w:r w:rsidR="00777EF7"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 xml:space="preserve"> </w:t>
      </w:r>
      <w:r w:rsidR="00777EF7"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අවධානයෙන්</w:t>
      </w:r>
      <w:r w:rsidR="00777EF7"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 xml:space="preserve"> </w:t>
      </w:r>
      <w:r w:rsidR="00777EF7"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සිටින්න</w:t>
      </w:r>
      <w:r w:rsidR="00777EF7"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>.</w:t>
      </w:r>
    </w:p>
    <w:p w14:paraId="7A37398C" w14:textId="2BAA1424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හොඳම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උපදෙස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මෙම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වංචාවන්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පිළිබඳව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දැනුවත්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වී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ඒවා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ගැන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විමසිල්ලෙන්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සිටීමයි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33A7989C" w14:textId="77777777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දෙයක්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වැරදි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පෙනේ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සම්බන්ධ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ගත්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පුද්ගලයා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සමඟ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සම්බන්ධ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නොවන්න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.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ඔවුන්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මිත්රශීලී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බවක්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පෙනුනත්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මුදල්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ඉල්ලුවොත්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විශේෂයෙන්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ප්රවේශම්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3F96701D" w14:textId="2FA4C67E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අමුතු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සබැඳි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ඊමේල්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ලිපින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පිළිබඳ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සැලකිලිමත්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(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උදාහරණයක්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ලෙස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: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බැංකුව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Gmail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ගිණුමකින්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ඊමේලයක්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එවන්නේ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නැත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). </w:t>
      </w:r>
    </w:p>
    <w:p w14:paraId="0957E167" w14:textId="4C3002F3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i/>
          <w:iCs/>
          <w:sz w:val="20"/>
          <w:szCs w:val="20"/>
          <w:cs/>
          <w:lang w:bidi="si-LK"/>
        </w:rPr>
        <w:t>කිසිම</w:t>
      </w:r>
      <w:r w:rsidRPr="00E46CEA">
        <w:rPr>
          <w:rFonts w:ascii="Arial unicode" w:hAnsi="Arial unicode" w:cs="Calibri"/>
          <w:i/>
          <w:iCs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i/>
          <w:iCs/>
          <w:sz w:val="20"/>
          <w:szCs w:val="20"/>
          <w:cs/>
          <w:lang w:bidi="si-LK"/>
        </w:rPr>
        <w:t>අවස්ථාවක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402C82"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402C82" w:rsidRPr="0031562E">
        <w:rPr>
          <w:rFonts w:ascii="Nirmala UI" w:hAnsi="Nirmala UI" w:cs="Nirmala UI" w:hint="cs"/>
          <w:sz w:val="20"/>
          <w:szCs w:val="20"/>
          <w:cs/>
          <w:lang w:bidi="si-LK"/>
        </w:rPr>
        <w:t>කෙටි</w:t>
      </w:r>
      <w:r w:rsidR="00402C82" w:rsidRPr="0031562E">
        <w:rPr>
          <w:rFonts w:ascii="Arial unicode" w:hAnsi="Arial unicode" w:cs="Iskoola Pota"/>
          <w:sz w:val="20"/>
          <w:szCs w:val="20"/>
          <w:cs/>
          <w:lang w:bidi="si-LK"/>
        </w:rPr>
        <w:t xml:space="preserve"> </w:t>
      </w:r>
      <w:r w:rsidR="00402C82" w:rsidRPr="0031562E">
        <w:rPr>
          <w:rFonts w:ascii="Nirmala UI" w:hAnsi="Nirmala UI" w:cs="Nirmala UI" w:hint="cs"/>
          <w:sz w:val="20"/>
          <w:szCs w:val="20"/>
          <w:cs/>
          <w:lang w:bidi="si-LK"/>
        </w:rPr>
        <w:t>පණිවිඩ</w:t>
      </w:r>
      <w:r w:rsidRPr="0031562E">
        <w:rPr>
          <w:rFonts w:ascii="Nirmala UI" w:hAnsi="Nirmala UI" w:cs="Nirmala UI" w:hint="cs"/>
          <w:sz w:val="20"/>
          <w:szCs w:val="20"/>
          <w:cs/>
          <w:lang w:bidi="si-LK"/>
        </w:rPr>
        <w:t>වල</w:t>
      </w:r>
      <w:r w:rsidRPr="0031562E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සඳහන්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සබැඳි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ක්ලික්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එපා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0B6EF03B" w14:textId="77777777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නිල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ඇප්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ස්ටෝර්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වලින්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පමණක්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යෙදුම්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බාගත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කරගන්න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3A02C9AC" w14:textId="6B71955F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සැකයක්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ඇත්නම්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සෘජුවම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සම්බන්ධ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කරගත්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සංවිධානය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අමතන්න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එවන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ලද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කිසිදු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සබැඳියක්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දුරකථන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අංකයක්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අනුගමනය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නොකරන්න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17FF94D8" w14:textId="77777777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ප්රජාවට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අයත්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ඕනෑම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කණ්ඩායමකට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සබැඳි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ආරක්ෂක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අවදානම්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පිළිබඳව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දැනුවත්ව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සිටීමට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උත්සාහ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42FDCF47" w14:textId="77777777" w:rsidR="00777EF7" w:rsidRPr="00E46CEA" w:rsidRDefault="00777EF7" w:rsidP="00777EF7">
      <w:pPr>
        <w:numPr>
          <w:ilvl w:val="0"/>
          <w:numId w:val="26"/>
        </w:numPr>
        <w:spacing w:after="120" w:line="240" w:lineRule="auto"/>
        <w:rPr>
          <w:rFonts w:ascii="Arial unicode" w:hAnsi="Arial unicode" w:cs="Calibri"/>
          <w:b/>
          <w:bCs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තොරතුරු</w:t>
      </w:r>
      <w:r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ආරක්ෂා</w:t>
      </w:r>
      <w:r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කරගන්න</w:t>
      </w:r>
      <w:r w:rsidRPr="00E46CEA">
        <w:rPr>
          <w:rFonts w:ascii="Arial unicode" w:hAnsi="Arial unicode" w:cs="Calibri"/>
          <w:b/>
          <w:bCs/>
          <w:sz w:val="20"/>
          <w:szCs w:val="20"/>
          <w:cs/>
          <w:lang w:bidi="si-LK"/>
        </w:rPr>
        <w:t>.</w:t>
      </w:r>
    </w:p>
    <w:p w14:paraId="1E05A219" w14:textId="77777777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Signal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වැනි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සංකේතනය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කළ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පණිවිඩ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යැවීමේ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යෙදුම්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භාවිතා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.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මෙමඟින්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වෙනත්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අයෙක්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පණිවිඩ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බැලීම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වලක්වයි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5928619D" w14:textId="7F55CDC8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වෙබ්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ලිපිනය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HTTPS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ලෙස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ආරම්භ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වෙබ්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අඩවි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සමඟ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පමණක්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තොරතුරු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බෙදාගන්න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. S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අකුරෙන්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"Secure (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ආරක්ෂිත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)"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අදහස්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අතර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එයින්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අදහස්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වන්නේ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වෙබ්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අඩවිය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අතර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යවන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ඕනෑම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තොරතුරක්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සංකේතනය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බවයි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7D359747" w14:textId="77777777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දත්ත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ආරක්ෂා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ස්ථානය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සැඟවිය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හැකි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අතථ්ය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පෞද්ගලික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ජාලයක්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(VPN)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භාවිතා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කිරීම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සලකා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බලන්න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0BF9776E" w14:textId="17F07762" w:rsidR="00777EF7" w:rsidRPr="00E46CEA" w:rsidRDefault="00777EF7" w:rsidP="00777EF7">
      <w:pPr>
        <w:numPr>
          <w:ilvl w:val="1"/>
          <w:numId w:val="26"/>
        </w:num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යෙදුම්වලට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අවසර</w:t>
      </w:r>
      <w:r w:rsidRPr="00E46CEA">
        <w:rPr>
          <w:rFonts w:ascii="Arial unicode" w:hAnsi="Arial unicode" w:cs="Calibri"/>
          <w:color w:val="00B050"/>
          <w:sz w:val="20"/>
          <w:szCs w:val="20"/>
          <w:cs/>
          <w:lang w:bidi="si-LK"/>
        </w:rPr>
        <w:t xml:space="preserve"> </w:t>
      </w:r>
      <w:r w:rsidR="00B9408D" w:rsidRPr="0031562E">
        <w:rPr>
          <w:rFonts w:ascii="Nirmala UI" w:hAnsi="Nirmala UI" w:cs="Nirmala UI" w:hint="cs"/>
          <w:sz w:val="20"/>
          <w:szCs w:val="20"/>
          <w:cs/>
          <w:lang w:bidi="si-LK"/>
        </w:rPr>
        <w:t>දී</w:t>
      </w:r>
      <w:r w:rsidR="00B9408D" w:rsidRPr="00E46CEA">
        <w:rPr>
          <w:rFonts w:ascii="Arial unicode" w:hAnsi="Arial unicode" w:cs="Iskoola Pota"/>
          <w:color w:val="00B050"/>
          <w:sz w:val="20"/>
          <w:cs/>
          <w:lang w:bidi="si-LK"/>
        </w:rPr>
        <w:t xml:space="preserve"> </w:t>
      </w:r>
      <w:r w:rsidR="00B9408D" w:rsidRPr="00E46CEA">
        <w:rPr>
          <w:rFonts w:ascii="Arial unicode" w:hAnsi="Arial unicode" w:cs="Calibri"/>
          <w:color w:val="00B050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දත්ත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අවසර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පරික්ෂා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.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උදාහරණයක්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ලෙස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,</w:t>
      </w:r>
      <w:r w:rsidR="002B7F13"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31562E">
        <w:rPr>
          <w:rFonts w:ascii="Nirmala UI" w:hAnsi="Nirmala UI" w:cs="Nirmala UI" w:hint="cs"/>
          <w:sz w:val="20"/>
          <w:szCs w:val="20"/>
          <w:cs/>
          <w:lang w:bidi="si-LK"/>
        </w:rPr>
        <w:t>සෞඛ්ය</w:t>
      </w:r>
      <w:r w:rsidRPr="0031562E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පිළිඹඳ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යෙදුමකට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සබඳතාවලට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ඇතුල්වීමට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අවශ්ය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නැත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61B0B20C" w14:textId="77777777" w:rsidR="000D7311" w:rsidRPr="00E46CEA" w:rsidRDefault="000D7311" w:rsidP="000D7311">
      <w:pPr>
        <w:spacing w:after="120" w:line="240" w:lineRule="auto"/>
        <w:ind w:left="1440"/>
        <w:rPr>
          <w:rFonts w:ascii="Arial unicode" w:hAnsi="Arial unicode" w:cs="Calibri"/>
          <w:sz w:val="20"/>
          <w:szCs w:val="20"/>
          <w:cs/>
          <w:lang w:bidi="si-LK"/>
        </w:rPr>
      </w:pPr>
    </w:p>
    <w:p w14:paraId="7C677B84" w14:textId="77777777" w:rsidR="00777EF7" w:rsidRPr="00E46CEA" w:rsidRDefault="00777EF7" w:rsidP="00777EF7">
      <w:pPr>
        <w:spacing w:after="120" w:line="240" w:lineRule="auto"/>
        <w:rPr>
          <w:rFonts w:ascii="Arial unicode" w:hAnsi="Arial unicode" w:cs="Calibri"/>
          <w:b/>
          <w:bCs/>
          <w:cs/>
          <w:lang w:bidi="si-LK"/>
        </w:rPr>
      </w:pPr>
      <w:r w:rsidRPr="00E46CEA">
        <w:rPr>
          <w:rFonts w:ascii="Nirmala UI" w:hAnsi="Nirmala UI" w:cs="Nirmala UI" w:hint="cs"/>
          <w:b/>
          <w:bCs/>
          <w:cs/>
          <w:lang w:bidi="si-LK"/>
        </w:rPr>
        <w:t>මම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වංචාවකට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හසුවුවහොත්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හෝ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වඩාත්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බරපතල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යමක්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සිදුවුවහොත්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සිදුකළ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යුත්තේ</w:t>
      </w:r>
      <w:r w:rsidRPr="00E46CEA">
        <w:rPr>
          <w:rFonts w:ascii="Arial unicode" w:hAnsi="Arial unicode" w:cs="Calibri"/>
          <w:b/>
          <w:bCs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b/>
          <w:bCs/>
          <w:cs/>
          <w:lang w:bidi="si-LK"/>
        </w:rPr>
        <w:t>කුමක්ද</w:t>
      </w:r>
      <w:r w:rsidRPr="00E46CEA">
        <w:rPr>
          <w:rFonts w:ascii="Arial unicode" w:hAnsi="Arial unicode" w:cs="Calibri"/>
          <w:b/>
          <w:bCs/>
          <w:cs/>
          <w:lang w:bidi="si-LK"/>
        </w:rPr>
        <w:t>?</w:t>
      </w:r>
    </w:p>
    <w:p w14:paraId="28FA7EE0" w14:textId="7B052D7D" w:rsidR="00777EF7" w:rsidRPr="00E46CEA" w:rsidRDefault="00777EF7" w:rsidP="00777EF7">
      <w:pPr>
        <w:spacing w:after="120" w:line="240" w:lineRule="auto"/>
        <w:rPr>
          <w:rFonts w:ascii="Arial unicode" w:hAnsi="Arial unicode" w:cs="Calibri"/>
          <w:sz w:val="20"/>
          <w:szCs w:val="20"/>
          <w:cs/>
          <w:lang w:bidi="si-LK"/>
        </w:rPr>
      </w:pPr>
      <w:r w:rsidRPr="003315CB">
        <w:rPr>
          <w:rFonts w:ascii="Nirmala UI" w:hAnsi="Nirmala UI" w:cs="Nirmala UI" w:hint="cs"/>
          <w:sz w:val="20"/>
          <w:szCs w:val="20"/>
          <w:cs/>
          <w:lang w:bidi="si-LK"/>
        </w:rPr>
        <w:t>සහය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ලබාගැනීමට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හැකි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ස්ථාන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රාශියක්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.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කැමැත්ත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ලබා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දෙන්නේ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මිස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මෙම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සංවිධාන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තොරතුරු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වෙනත්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කිසිවෙකු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සමඟ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බෙදා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නොගනු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ඇත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2CE21E09" w14:textId="25E22B4F" w:rsidR="00777EF7" w:rsidRPr="00E46CEA" w:rsidRDefault="00777EF7" w:rsidP="00777EF7">
      <w:pPr>
        <w:pStyle w:val="ListParagraph"/>
        <w:numPr>
          <w:ilvl w:val="0"/>
          <w:numId w:val="27"/>
        </w:numPr>
        <w:spacing w:before="0" w:after="120" w:line="240" w:lineRule="auto"/>
        <w:contextualSpacing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CERT NZ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ද්වාරය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හරහා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B5097D">
        <w:rPr>
          <w:rFonts w:ascii="Arial unicode" w:hAnsi="Arial unicode" w:cs="Calibri"/>
          <w:sz w:val="20"/>
          <w:szCs w:val="20"/>
          <w:lang w:bidi="si-LK"/>
        </w:rPr>
        <w:t xml:space="preserve"> 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NCSC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වෙත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සයිබර්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සිදුවීම්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වාර්තා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කළ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හැකි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අතර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අපට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උදව්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කිරීමට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වෙනත්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ආයතනයක්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සමඟ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සම්බන්ධ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="000E4E30" w:rsidRPr="003315CB">
        <w:rPr>
          <w:rFonts w:ascii="Nirmala UI" w:hAnsi="Nirmala UI" w:cs="Nirmala UI" w:hint="cs"/>
          <w:sz w:val="20"/>
          <w:szCs w:val="20"/>
          <w:cs/>
          <w:lang w:bidi="si-LK"/>
        </w:rPr>
        <w:t>කිරීමට</w:t>
      </w:r>
      <w:r w:rsidR="000E4E30" w:rsidRPr="00E46CEA">
        <w:rPr>
          <w:rFonts w:ascii="Arial unicode" w:hAnsi="Arial unicode" w:cs="Iskoola Pota"/>
          <w:sz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හැකිය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: </w:t>
      </w:r>
      <w:r w:rsidRPr="00E46CEA">
        <w:rPr>
          <w:rFonts w:ascii="Arial unicode" w:hAnsi="Arial unicode" w:cs="Calibri"/>
          <w:cs/>
          <w:lang w:bidi="si-LK"/>
        </w:rPr>
        <w:br/>
      </w:r>
      <w:hyperlink r:id="rId9">
        <w:r w:rsidRPr="00E46CEA">
          <w:rPr>
            <w:rStyle w:val="Hyperlink"/>
            <w:rFonts w:ascii="Nirmala UI" w:hAnsi="Nirmala UI" w:cs="Nirmala UI" w:hint="cs"/>
            <w:sz w:val="20"/>
            <w:szCs w:val="20"/>
            <w:cs/>
            <w:lang w:bidi="si-LK"/>
          </w:rPr>
          <w:t>සිදුවීමක්</w:t>
        </w:r>
        <w:r w:rsidRPr="00E46CEA">
          <w:rPr>
            <w:rStyle w:val="Hyperlink"/>
            <w:rFonts w:ascii="Arial unicode" w:hAnsi="Arial unicode" w:cs="Calibri"/>
            <w:sz w:val="20"/>
            <w:szCs w:val="20"/>
            <w:cs/>
            <w:lang w:bidi="si-LK"/>
          </w:rPr>
          <w:t xml:space="preserve"> </w:t>
        </w:r>
        <w:r w:rsidRPr="00E46CEA">
          <w:rPr>
            <w:rStyle w:val="Hyperlink"/>
            <w:rFonts w:ascii="Nirmala UI" w:hAnsi="Nirmala UI" w:cs="Nirmala UI" w:hint="cs"/>
            <w:sz w:val="20"/>
            <w:szCs w:val="20"/>
            <w:cs/>
            <w:lang w:bidi="si-LK"/>
          </w:rPr>
          <w:t>වාර්තා</w:t>
        </w:r>
        <w:r w:rsidRPr="00E46CEA">
          <w:rPr>
            <w:rStyle w:val="Hyperlink"/>
            <w:rFonts w:ascii="Arial unicode" w:hAnsi="Arial unicode" w:cs="Calibri"/>
            <w:sz w:val="20"/>
            <w:szCs w:val="20"/>
            <w:cs/>
            <w:lang w:bidi="si-LK"/>
          </w:rPr>
          <w:t xml:space="preserve"> </w:t>
        </w:r>
        <w:r w:rsidRPr="00E46CEA">
          <w:rPr>
            <w:rStyle w:val="Hyperlink"/>
            <w:rFonts w:ascii="Nirmala UI" w:hAnsi="Nirmala UI" w:cs="Nirmala UI" w:hint="cs"/>
            <w:sz w:val="20"/>
            <w:szCs w:val="20"/>
            <w:cs/>
            <w:lang w:bidi="si-LK"/>
          </w:rPr>
          <w:t>කරන්න</w:t>
        </w:r>
        <w:r w:rsidRPr="00E46CEA">
          <w:rPr>
            <w:rStyle w:val="Hyperlink"/>
            <w:rFonts w:ascii="Arial unicode" w:hAnsi="Arial unicode" w:cs="Calibri"/>
            <w:sz w:val="20"/>
            <w:szCs w:val="20"/>
            <w:cs/>
            <w:lang w:bidi="si-LK"/>
          </w:rPr>
          <w:t xml:space="preserve"> | CERT NZ</w:t>
        </w:r>
      </w:hyperlink>
    </w:p>
    <w:p w14:paraId="79A6FDC2" w14:textId="2AD62EE2" w:rsidR="00777EF7" w:rsidRPr="00E46CEA" w:rsidRDefault="00777EF7" w:rsidP="00777EF7">
      <w:pPr>
        <w:pStyle w:val="ListParagraph"/>
        <w:numPr>
          <w:ilvl w:val="0"/>
          <w:numId w:val="27"/>
        </w:numPr>
        <w:spacing w:before="0" w:after="120" w:line="240" w:lineRule="auto"/>
        <w:contextualSpacing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මුදල්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නැතිවූයේ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නම්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, </w:t>
      </w:r>
      <w:r w:rsidR="009F3735" w:rsidRPr="00CC6D07">
        <w:rPr>
          <w:rFonts w:ascii="Nirmala UI" w:hAnsi="Nirmala UI" w:cs="Nirmala UI" w:hint="cs"/>
          <w:sz w:val="20"/>
          <w:szCs w:val="20"/>
          <w:cs/>
          <w:lang w:bidi="si-LK"/>
        </w:rPr>
        <w:t>වහාම</w:t>
      </w:r>
      <w:r w:rsidR="009F3735" w:rsidRPr="00E46CEA">
        <w:rPr>
          <w:rFonts w:ascii="Arial unicode" w:hAnsi="Arial unicode" w:cs="Iskoola Pota"/>
          <w:sz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බැංකුව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සම්බන්ධ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කරගන්න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>.</w:t>
      </w:r>
    </w:p>
    <w:p w14:paraId="1661E80D" w14:textId="77777777" w:rsidR="00777EF7" w:rsidRPr="00E46CEA" w:rsidRDefault="00777EF7" w:rsidP="00777EF7">
      <w:pPr>
        <w:pStyle w:val="ListParagraph"/>
        <w:numPr>
          <w:ilvl w:val="0"/>
          <w:numId w:val="27"/>
        </w:numPr>
        <w:spacing w:before="0" w:after="120" w:line="240" w:lineRule="auto"/>
        <w:contextualSpacing/>
        <w:rPr>
          <w:rFonts w:ascii="Arial unicode" w:hAnsi="Arial unicode" w:cs="Calibri"/>
          <w:sz w:val="20"/>
          <w:szCs w:val="20"/>
          <w:cs/>
          <w:lang w:bidi="si-LK"/>
        </w:rPr>
      </w:pP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අභ්යන්තර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කටයුතු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දෙපාර්තමේන්තුව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විසින්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පවත්වාගෙන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යනු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ලබන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සේවාවක්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වන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7726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වෙත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වංචා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කෙටි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පණිවිඩ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නොමිලේ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යොමු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කළ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 </w:t>
      </w:r>
      <w:r w:rsidRPr="00E46CEA">
        <w:rPr>
          <w:rFonts w:ascii="Nirmala UI" w:hAnsi="Nirmala UI" w:cs="Nirmala UI" w:hint="cs"/>
          <w:sz w:val="20"/>
          <w:szCs w:val="20"/>
          <w:cs/>
          <w:lang w:bidi="si-LK"/>
        </w:rPr>
        <w:t>හැක</w:t>
      </w:r>
      <w:r w:rsidRPr="00E46CEA">
        <w:rPr>
          <w:rFonts w:ascii="Arial unicode" w:hAnsi="Arial unicode" w:cs="Calibri"/>
          <w:sz w:val="20"/>
          <w:szCs w:val="20"/>
          <w:cs/>
          <w:lang w:bidi="si-LK"/>
        </w:rPr>
        <w:t xml:space="preserve">. </w:t>
      </w:r>
    </w:p>
    <w:sectPr w:rsidR="00777EF7" w:rsidRPr="00E46CEA" w:rsidSect="00BE6C38">
      <w:footerReference w:type="default" r:id="rId10"/>
      <w:headerReference w:type="first" r:id="rId11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4A598" w14:textId="77777777" w:rsidR="00136655" w:rsidRDefault="00136655">
      <w:pPr>
        <w:rPr>
          <w:rFonts w:cs="Calibri"/>
          <w:cs/>
          <w:lang w:bidi="si-LK"/>
        </w:rPr>
      </w:pPr>
      <w:r>
        <w:separator/>
      </w:r>
    </w:p>
    <w:p w14:paraId="08318EEA" w14:textId="77777777" w:rsidR="00136655" w:rsidRDefault="00136655">
      <w:pPr>
        <w:rPr>
          <w:rFonts w:cs="Calibri"/>
          <w:cs/>
          <w:lang w:bidi="si-LK"/>
        </w:rPr>
      </w:pPr>
    </w:p>
    <w:p w14:paraId="7044608D" w14:textId="77777777" w:rsidR="00136655" w:rsidRDefault="00136655">
      <w:pPr>
        <w:rPr>
          <w:rFonts w:cs="Calibri"/>
          <w:cs/>
          <w:lang w:bidi="si-LK"/>
        </w:rPr>
      </w:pPr>
    </w:p>
  </w:endnote>
  <w:endnote w:type="continuationSeparator" w:id="0">
    <w:p w14:paraId="4518A574" w14:textId="77777777" w:rsidR="00136655" w:rsidRDefault="00136655">
      <w:pPr>
        <w:rPr>
          <w:rFonts w:cs="Calibri"/>
          <w:cs/>
          <w:lang w:bidi="si-LK"/>
        </w:rPr>
      </w:pPr>
      <w:r>
        <w:continuationSeparator/>
      </w:r>
    </w:p>
    <w:p w14:paraId="5D902051" w14:textId="77777777" w:rsidR="00136655" w:rsidRDefault="00136655">
      <w:pPr>
        <w:rPr>
          <w:rFonts w:cs="Calibri"/>
          <w:cs/>
          <w:lang w:bidi="si-LK"/>
        </w:rPr>
      </w:pPr>
    </w:p>
    <w:p w14:paraId="7D34A0B5" w14:textId="77777777" w:rsidR="00136655" w:rsidRDefault="00136655">
      <w:pPr>
        <w:rPr>
          <w:rFonts w:cs="Calibri"/>
          <w:cs/>
          <w:lang w:bidi="si-LK"/>
        </w:rPr>
      </w:pPr>
    </w:p>
  </w:endnote>
  <w:endnote w:type="continuationNotice" w:id="1">
    <w:p w14:paraId="76A2423B" w14:textId="77777777" w:rsidR="00136655" w:rsidRDefault="00136655">
      <w:pPr>
        <w:spacing w:after="0" w:line="240" w:lineRule="auto"/>
        <w:rPr>
          <w:rFonts w:cs="Calibri"/>
          <w:cs/>
          <w:lang w:bidi="si-L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B257F" w14:textId="7756AEFF" w:rsidR="008504D0" w:rsidRPr="00E46CEA" w:rsidRDefault="008504D0" w:rsidP="00126FDE">
    <w:pPr>
      <w:pStyle w:val="Footer"/>
      <w:tabs>
        <w:tab w:val="right" w:pos="9071"/>
      </w:tabs>
      <w:ind w:right="-1"/>
      <w:rPr>
        <w:rFonts w:ascii="Arial unicode" w:hAnsi="Arial unicode" w:cs="Calibri"/>
        <w:iCs/>
        <w:szCs w:val="20"/>
        <w:cs/>
        <w:lang w:bidi="si-LK"/>
      </w:rPr>
    </w:pPr>
    <w:r>
      <w:rPr>
        <w:rFonts w:cs="Calibri"/>
        <w:iCs/>
        <w:szCs w:val="20"/>
        <w:cs/>
        <w:lang w:bidi="si-LK"/>
      </w:rPr>
      <w:tab/>
    </w:r>
    <w:r w:rsidRPr="00E46CEA">
      <w:rPr>
        <w:rFonts w:ascii="Nirmala UI" w:hAnsi="Nirmala UI" w:cs="Nirmala UI" w:hint="cs"/>
        <w:iCs/>
        <w:szCs w:val="20"/>
        <w:cs/>
        <w:lang w:bidi="si-LK"/>
      </w:rPr>
      <w:t>පිටුව</w:t>
    </w:r>
    <w:r w:rsidRPr="00E46CEA">
      <w:rPr>
        <w:rFonts w:ascii="Arial unicode" w:hAnsi="Arial unicode" w:cs="Calibri"/>
        <w:iCs/>
        <w:szCs w:val="20"/>
        <w:cs/>
        <w:lang w:bidi="si-LK"/>
      </w:rPr>
      <w:t xml:space="preserve"> </w:t>
    </w:r>
    <w:r w:rsidRPr="00E46CEA">
      <w:rPr>
        <w:rFonts w:ascii="Arial unicode" w:hAnsi="Arial unicode"/>
      </w:rPr>
      <w:fldChar w:fldCharType="begin"/>
    </w:r>
    <w:r w:rsidRPr="00E46CEA">
      <w:rPr>
        <w:rFonts w:ascii="Arial unicode" w:hAnsi="Arial unicode" w:cs="Calibri"/>
        <w:iCs/>
        <w:szCs w:val="20"/>
        <w:cs/>
        <w:lang w:bidi="si-LK"/>
      </w:rPr>
      <w:instrText xml:space="preserve"> PAGE  \* Arabic  \* MERGEFORMAT </w:instrText>
    </w:r>
    <w:r w:rsidRPr="00E46CEA">
      <w:rPr>
        <w:rFonts w:ascii="Arial unicode" w:hAnsi="Arial unicode"/>
      </w:rPr>
      <w:fldChar w:fldCharType="separate"/>
    </w:r>
    <w:r w:rsidR="005F0A53" w:rsidRPr="005F0A53">
      <w:rPr>
        <w:rFonts w:ascii="Arial unicode" w:hAnsi="Arial unicode" w:cs="Calibri"/>
        <w:iCs/>
        <w:noProof/>
        <w:szCs w:val="20"/>
        <w:cs/>
        <w:lang w:bidi="si-LK"/>
      </w:rPr>
      <w:t>3</w:t>
    </w:r>
    <w:r w:rsidRPr="00E46CEA">
      <w:rPr>
        <w:rFonts w:ascii="Arial unicode" w:hAnsi="Arial unicode"/>
      </w:rPr>
      <w:fldChar w:fldCharType="end"/>
    </w:r>
    <w:r w:rsidRPr="00E46CEA">
      <w:rPr>
        <w:rFonts w:ascii="Arial unicode" w:hAnsi="Arial unicode" w:cs="Calibri"/>
        <w:iCs/>
        <w:szCs w:val="20"/>
        <w:cs/>
        <w:lang w:bidi="si-LK"/>
      </w:rPr>
      <w:t xml:space="preserve"> </w:t>
    </w:r>
    <w:r w:rsidRPr="00E46CEA">
      <w:rPr>
        <w:rFonts w:ascii="Nirmala UI" w:hAnsi="Nirmala UI" w:cs="Nirmala UI" w:hint="cs"/>
        <w:iCs/>
        <w:szCs w:val="20"/>
        <w:cs/>
        <w:lang w:bidi="si-LK"/>
      </w:rPr>
      <w:t>මුළු</w:t>
    </w:r>
    <w:r w:rsidRPr="00E46CEA">
      <w:rPr>
        <w:rFonts w:ascii="Arial unicode" w:hAnsi="Arial unicode" w:cs="Calibri"/>
        <w:iCs/>
        <w:szCs w:val="20"/>
        <w:cs/>
        <w:lang w:bidi="si-LK"/>
      </w:rPr>
      <w:t xml:space="preserve"> </w:t>
    </w:r>
    <w:r w:rsidRPr="00E46CEA">
      <w:rPr>
        <w:rFonts w:ascii="Nirmala UI" w:hAnsi="Nirmala UI" w:cs="Nirmala UI" w:hint="cs"/>
        <w:iCs/>
        <w:szCs w:val="20"/>
        <w:cs/>
        <w:lang w:bidi="si-LK"/>
      </w:rPr>
      <w:t>පිටු</w:t>
    </w:r>
    <w:r w:rsidRPr="00E46CEA">
      <w:rPr>
        <w:rFonts w:ascii="Arial unicode" w:hAnsi="Arial unicode" w:cs="Calibri"/>
        <w:iCs/>
        <w:szCs w:val="20"/>
        <w:cs/>
        <w:lang w:bidi="si-LK"/>
      </w:rPr>
      <w:t xml:space="preserve"> </w:t>
    </w:r>
    <w:r w:rsidR="00A04D62" w:rsidRPr="00E46CEA">
      <w:rPr>
        <w:rFonts w:ascii="Arial unicode" w:hAnsi="Arial unicode"/>
      </w:rPr>
      <w:fldChar w:fldCharType="begin"/>
    </w:r>
    <w:r w:rsidR="00A04D62" w:rsidRPr="00E46CEA">
      <w:rPr>
        <w:rFonts w:ascii="Arial unicode" w:hAnsi="Arial unicode" w:cs="Calibri"/>
        <w:iCs/>
        <w:szCs w:val="20"/>
        <w:cs/>
        <w:lang w:bidi="si-LK"/>
      </w:rPr>
      <w:instrText>NUMPAGES   \* MERGEFORMAT</w:instrText>
    </w:r>
    <w:r w:rsidR="00A04D62" w:rsidRPr="00E46CEA">
      <w:rPr>
        <w:rFonts w:ascii="Arial unicode" w:hAnsi="Arial unicode"/>
      </w:rPr>
      <w:fldChar w:fldCharType="separate"/>
    </w:r>
    <w:r w:rsidR="005F0A53" w:rsidRPr="005F0A53">
      <w:rPr>
        <w:rFonts w:ascii="Arial unicode" w:hAnsi="Arial unicode" w:cs="Calibri"/>
        <w:iCs/>
        <w:noProof/>
        <w:szCs w:val="20"/>
        <w:cs/>
        <w:lang w:bidi="si-LK"/>
      </w:rPr>
      <w:t>3</w:t>
    </w:r>
    <w:r w:rsidR="00A04D62" w:rsidRPr="00E46CEA">
      <w:rPr>
        <w:rFonts w:ascii="Arial unicode" w:hAnsi="Arial unico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35C71" w14:textId="77777777" w:rsidR="00136655" w:rsidRDefault="00136655" w:rsidP="00FB1990">
      <w:pPr>
        <w:pStyle w:val="Spacer"/>
        <w:rPr>
          <w:rFonts w:cs="Calibri"/>
          <w:cs/>
          <w:lang w:bidi="si-LK"/>
        </w:rPr>
      </w:pPr>
      <w:r>
        <w:separator/>
      </w:r>
    </w:p>
    <w:p w14:paraId="29DE1C77" w14:textId="77777777" w:rsidR="00136655" w:rsidRDefault="00136655" w:rsidP="00FB1990">
      <w:pPr>
        <w:pStyle w:val="Spacer"/>
        <w:rPr>
          <w:rFonts w:cs="Calibri"/>
          <w:cs/>
          <w:lang w:bidi="si-LK"/>
        </w:rPr>
      </w:pPr>
    </w:p>
  </w:footnote>
  <w:footnote w:type="continuationSeparator" w:id="0">
    <w:p w14:paraId="3EC98F89" w14:textId="77777777" w:rsidR="00136655" w:rsidRDefault="00136655">
      <w:pPr>
        <w:rPr>
          <w:rFonts w:cs="Calibri"/>
          <w:cs/>
          <w:lang w:bidi="si-LK"/>
        </w:rPr>
      </w:pPr>
      <w:r>
        <w:continuationSeparator/>
      </w:r>
    </w:p>
    <w:p w14:paraId="559441F3" w14:textId="77777777" w:rsidR="00136655" w:rsidRDefault="00136655">
      <w:pPr>
        <w:rPr>
          <w:rFonts w:cs="Calibri"/>
          <w:cs/>
          <w:lang w:bidi="si-LK"/>
        </w:rPr>
      </w:pPr>
    </w:p>
    <w:p w14:paraId="33B2F68C" w14:textId="77777777" w:rsidR="00136655" w:rsidRDefault="00136655">
      <w:pPr>
        <w:rPr>
          <w:rFonts w:cs="Calibri"/>
          <w:cs/>
          <w:lang w:bidi="si-LK"/>
        </w:rPr>
      </w:pPr>
    </w:p>
  </w:footnote>
  <w:footnote w:type="continuationNotice" w:id="1">
    <w:p w14:paraId="3B86C029" w14:textId="77777777" w:rsidR="00136655" w:rsidRDefault="00136655">
      <w:pPr>
        <w:spacing w:after="0" w:line="240" w:lineRule="auto"/>
        <w:rPr>
          <w:rFonts w:cs="Calibri"/>
          <w:cs/>
          <w:lang w:bidi="si-L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E7A1" w14:textId="55D09609" w:rsidR="00BE6C38" w:rsidRDefault="00BE6C38">
    <w:pPr>
      <w:pStyle w:val="Header"/>
      <w:rPr>
        <w:rFonts w:cs="Calibri"/>
        <w:szCs w:val="22"/>
        <w:cs/>
        <w:lang w:bidi="si-LK"/>
      </w:rPr>
    </w:pPr>
    <w:r w:rsidRPr="004C5503">
      <w:rPr>
        <w:noProof/>
        <w:lang w:val="en-US" w:bidi="pa-IN"/>
      </w:rPr>
      <w:drawing>
        <wp:inline distT="0" distB="0" distL="0" distR="0" wp14:anchorId="3E18C112" wp14:editId="56B3954C">
          <wp:extent cx="5724525" cy="1143000"/>
          <wp:effectExtent l="0" t="0" r="0" b="0"/>
          <wp:docPr id="311144719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144719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4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5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448936285">
    <w:abstractNumId w:val="5"/>
  </w:num>
  <w:num w:numId="2" w16cid:durableId="1331518805">
    <w:abstractNumId w:val="4"/>
  </w:num>
  <w:num w:numId="3" w16cid:durableId="2082831831">
    <w:abstractNumId w:val="3"/>
  </w:num>
  <w:num w:numId="4" w16cid:durableId="181747498">
    <w:abstractNumId w:val="2"/>
  </w:num>
  <w:num w:numId="5" w16cid:durableId="1319118848">
    <w:abstractNumId w:val="1"/>
  </w:num>
  <w:num w:numId="6" w16cid:durableId="539979326">
    <w:abstractNumId w:val="0"/>
  </w:num>
  <w:num w:numId="7" w16cid:durableId="1053114173">
    <w:abstractNumId w:val="18"/>
  </w:num>
  <w:num w:numId="8" w16cid:durableId="609776737">
    <w:abstractNumId w:val="19"/>
  </w:num>
  <w:num w:numId="9" w16cid:durableId="1713075998">
    <w:abstractNumId w:val="16"/>
  </w:num>
  <w:num w:numId="10" w16cid:durableId="1749838713">
    <w:abstractNumId w:val="10"/>
  </w:num>
  <w:num w:numId="11" w16cid:durableId="294725223">
    <w:abstractNumId w:val="21"/>
  </w:num>
  <w:num w:numId="12" w16cid:durableId="1405251019">
    <w:abstractNumId w:val="23"/>
  </w:num>
  <w:num w:numId="13" w16cid:durableId="1125805690">
    <w:abstractNumId w:val="25"/>
  </w:num>
  <w:num w:numId="14" w16cid:durableId="1181703905">
    <w:abstractNumId w:val="7"/>
  </w:num>
  <w:num w:numId="15" w16cid:durableId="2106266043">
    <w:abstractNumId w:val="14"/>
  </w:num>
  <w:num w:numId="16" w16cid:durableId="183522826">
    <w:abstractNumId w:val="26"/>
  </w:num>
  <w:num w:numId="17" w16cid:durableId="2086567259">
    <w:abstractNumId w:val="24"/>
  </w:num>
  <w:num w:numId="18" w16cid:durableId="1501122374">
    <w:abstractNumId w:val="22"/>
  </w:num>
  <w:num w:numId="19" w16cid:durableId="766968904">
    <w:abstractNumId w:val="17"/>
  </w:num>
  <w:num w:numId="20" w16cid:durableId="1061829882">
    <w:abstractNumId w:val="15"/>
  </w:num>
  <w:num w:numId="21" w16cid:durableId="1033306994">
    <w:abstractNumId w:val="9"/>
  </w:num>
  <w:num w:numId="22" w16cid:durableId="1239707548">
    <w:abstractNumId w:val="6"/>
  </w:num>
  <w:num w:numId="23" w16cid:durableId="555968100">
    <w:abstractNumId w:val="12"/>
  </w:num>
  <w:num w:numId="24" w16cid:durableId="1084493002">
    <w:abstractNumId w:val="8"/>
  </w:num>
  <w:num w:numId="25" w16cid:durableId="1493371381">
    <w:abstractNumId w:val="20"/>
  </w:num>
  <w:num w:numId="26" w16cid:durableId="530532205">
    <w:abstractNumId w:val="11"/>
  </w:num>
  <w:num w:numId="27" w16cid:durableId="213378965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F7"/>
    <w:rsid w:val="00003360"/>
    <w:rsid w:val="00003FC7"/>
    <w:rsid w:val="00005919"/>
    <w:rsid w:val="00007C42"/>
    <w:rsid w:val="00014AB3"/>
    <w:rsid w:val="00015020"/>
    <w:rsid w:val="00015751"/>
    <w:rsid w:val="0001631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67093"/>
    <w:rsid w:val="00076035"/>
    <w:rsid w:val="00077013"/>
    <w:rsid w:val="00091C3A"/>
    <w:rsid w:val="000D61F6"/>
    <w:rsid w:val="000D7311"/>
    <w:rsid w:val="000E3240"/>
    <w:rsid w:val="000E4E30"/>
    <w:rsid w:val="000E677B"/>
    <w:rsid w:val="000F3732"/>
    <w:rsid w:val="000F4ADF"/>
    <w:rsid w:val="000F61AF"/>
    <w:rsid w:val="0010171C"/>
    <w:rsid w:val="00102FAD"/>
    <w:rsid w:val="00121870"/>
    <w:rsid w:val="00124A6B"/>
    <w:rsid w:val="00126FDE"/>
    <w:rsid w:val="00136655"/>
    <w:rsid w:val="0013703F"/>
    <w:rsid w:val="00140ED2"/>
    <w:rsid w:val="00143E7C"/>
    <w:rsid w:val="0014415C"/>
    <w:rsid w:val="0014565E"/>
    <w:rsid w:val="001477D0"/>
    <w:rsid w:val="001536C9"/>
    <w:rsid w:val="001621F8"/>
    <w:rsid w:val="0016433D"/>
    <w:rsid w:val="00184C0F"/>
    <w:rsid w:val="00194910"/>
    <w:rsid w:val="001A5F55"/>
    <w:rsid w:val="001B3E8B"/>
    <w:rsid w:val="001C0031"/>
    <w:rsid w:val="001C0C30"/>
    <w:rsid w:val="001D0111"/>
    <w:rsid w:val="001D0F15"/>
    <w:rsid w:val="001D7EAE"/>
    <w:rsid w:val="001E64FC"/>
    <w:rsid w:val="001F0724"/>
    <w:rsid w:val="002007DF"/>
    <w:rsid w:val="00204A13"/>
    <w:rsid w:val="00205FE8"/>
    <w:rsid w:val="00206BA3"/>
    <w:rsid w:val="00206EE7"/>
    <w:rsid w:val="00215160"/>
    <w:rsid w:val="002224B4"/>
    <w:rsid w:val="00226D5E"/>
    <w:rsid w:val="00226E4D"/>
    <w:rsid w:val="00237A3D"/>
    <w:rsid w:val="00240E83"/>
    <w:rsid w:val="0024664F"/>
    <w:rsid w:val="002502D1"/>
    <w:rsid w:val="00260A17"/>
    <w:rsid w:val="00270EEC"/>
    <w:rsid w:val="002777D8"/>
    <w:rsid w:val="002806A2"/>
    <w:rsid w:val="00282592"/>
    <w:rsid w:val="002863F5"/>
    <w:rsid w:val="00297CC7"/>
    <w:rsid w:val="002A07AF"/>
    <w:rsid w:val="002A194F"/>
    <w:rsid w:val="002A4BD9"/>
    <w:rsid w:val="002A4FE7"/>
    <w:rsid w:val="002B1CEB"/>
    <w:rsid w:val="002B7F13"/>
    <w:rsid w:val="002D3125"/>
    <w:rsid w:val="002D4F42"/>
    <w:rsid w:val="002F16E4"/>
    <w:rsid w:val="0030084C"/>
    <w:rsid w:val="003039E1"/>
    <w:rsid w:val="003121CE"/>
    <w:rsid w:val="003129BA"/>
    <w:rsid w:val="003148FC"/>
    <w:rsid w:val="0031562E"/>
    <w:rsid w:val="0032132E"/>
    <w:rsid w:val="0032769A"/>
    <w:rsid w:val="00330820"/>
    <w:rsid w:val="003315CB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47EA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2C82"/>
    <w:rsid w:val="0040700B"/>
    <w:rsid w:val="00407F54"/>
    <w:rsid w:val="00411341"/>
    <w:rsid w:val="00413966"/>
    <w:rsid w:val="00415015"/>
    <w:rsid w:val="00415CDB"/>
    <w:rsid w:val="004231DC"/>
    <w:rsid w:val="0042551E"/>
    <w:rsid w:val="00432E1C"/>
    <w:rsid w:val="00433AD8"/>
    <w:rsid w:val="00437A53"/>
    <w:rsid w:val="004510D6"/>
    <w:rsid w:val="004552A0"/>
    <w:rsid w:val="00457E34"/>
    <w:rsid w:val="00460A83"/>
    <w:rsid w:val="00460B3F"/>
    <w:rsid w:val="00464752"/>
    <w:rsid w:val="00472A55"/>
    <w:rsid w:val="00472C1C"/>
    <w:rsid w:val="00476068"/>
    <w:rsid w:val="004763B3"/>
    <w:rsid w:val="004775BC"/>
    <w:rsid w:val="00477619"/>
    <w:rsid w:val="00486E6E"/>
    <w:rsid w:val="004875DF"/>
    <w:rsid w:val="00487C1D"/>
    <w:rsid w:val="00493F5A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E0657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567F"/>
    <w:rsid w:val="00575C98"/>
    <w:rsid w:val="00576AAA"/>
    <w:rsid w:val="0058206B"/>
    <w:rsid w:val="00585690"/>
    <w:rsid w:val="00591BDC"/>
    <w:rsid w:val="00594AAA"/>
    <w:rsid w:val="00595B33"/>
    <w:rsid w:val="0059662F"/>
    <w:rsid w:val="005977BE"/>
    <w:rsid w:val="005B6A89"/>
    <w:rsid w:val="005B7254"/>
    <w:rsid w:val="005B7EC0"/>
    <w:rsid w:val="005C5663"/>
    <w:rsid w:val="005D1520"/>
    <w:rsid w:val="005D3066"/>
    <w:rsid w:val="005E4B13"/>
    <w:rsid w:val="005E4C02"/>
    <w:rsid w:val="005F01DF"/>
    <w:rsid w:val="005F0A53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0C5E"/>
    <w:rsid w:val="006339D4"/>
    <w:rsid w:val="006369C7"/>
    <w:rsid w:val="00637753"/>
    <w:rsid w:val="00653352"/>
    <w:rsid w:val="0065458C"/>
    <w:rsid w:val="00660CE4"/>
    <w:rsid w:val="00662716"/>
    <w:rsid w:val="00676C9F"/>
    <w:rsid w:val="00677B13"/>
    <w:rsid w:val="00677F4E"/>
    <w:rsid w:val="00677F8A"/>
    <w:rsid w:val="00681A08"/>
    <w:rsid w:val="00685ECF"/>
    <w:rsid w:val="006865AC"/>
    <w:rsid w:val="006875B8"/>
    <w:rsid w:val="00687CEA"/>
    <w:rsid w:val="00693077"/>
    <w:rsid w:val="0069401A"/>
    <w:rsid w:val="00694E01"/>
    <w:rsid w:val="00695171"/>
    <w:rsid w:val="00695B75"/>
    <w:rsid w:val="006A1A95"/>
    <w:rsid w:val="006A38B7"/>
    <w:rsid w:val="006A5C31"/>
    <w:rsid w:val="006A5EBC"/>
    <w:rsid w:val="006B1CB2"/>
    <w:rsid w:val="006B1DD1"/>
    <w:rsid w:val="006B3396"/>
    <w:rsid w:val="006B4FE7"/>
    <w:rsid w:val="006C0719"/>
    <w:rsid w:val="006C195E"/>
    <w:rsid w:val="006C51C4"/>
    <w:rsid w:val="006D0DFC"/>
    <w:rsid w:val="006D638F"/>
    <w:rsid w:val="006D7384"/>
    <w:rsid w:val="006E3202"/>
    <w:rsid w:val="006E7B8C"/>
    <w:rsid w:val="006E7BF7"/>
    <w:rsid w:val="00702F2C"/>
    <w:rsid w:val="007068C8"/>
    <w:rsid w:val="00715B8F"/>
    <w:rsid w:val="0073106E"/>
    <w:rsid w:val="00755142"/>
    <w:rsid w:val="007552C8"/>
    <w:rsid w:val="00756BB7"/>
    <w:rsid w:val="0075764B"/>
    <w:rsid w:val="00760C01"/>
    <w:rsid w:val="00761293"/>
    <w:rsid w:val="00767C04"/>
    <w:rsid w:val="00773533"/>
    <w:rsid w:val="007736A2"/>
    <w:rsid w:val="00777940"/>
    <w:rsid w:val="00777EF7"/>
    <w:rsid w:val="007A2659"/>
    <w:rsid w:val="007A6226"/>
    <w:rsid w:val="007B3C61"/>
    <w:rsid w:val="007C7063"/>
    <w:rsid w:val="007D1918"/>
    <w:rsid w:val="007F03F2"/>
    <w:rsid w:val="008031DF"/>
    <w:rsid w:val="008065D7"/>
    <w:rsid w:val="008111A3"/>
    <w:rsid w:val="00816E30"/>
    <w:rsid w:val="00821BC9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62DDF"/>
    <w:rsid w:val="00870045"/>
    <w:rsid w:val="00876E5F"/>
    <w:rsid w:val="00881409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3FFD"/>
    <w:rsid w:val="008E508C"/>
    <w:rsid w:val="008E59A5"/>
    <w:rsid w:val="008E7FEE"/>
    <w:rsid w:val="008F2E8A"/>
    <w:rsid w:val="008F2F06"/>
    <w:rsid w:val="008F31F5"/>
    <w:rsid w:val="008F67F5"/>
    <w:rsid w:val="008F6BCE"/>
    <w:rsid w:val="00900D4B"/>
    <w:rsid w:val="00901402"/>
    <w:rsid w:val="00905F9B"/>
    <w:rsid w:val="00911E24"/>
    <w:rsid w:val="00913E95"/>
    <w:rsid w:val="00914DB4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1C31"/>
    <w:rsid w:val="00983735"/>
    <w:rsid w:val="009865AA"/>
    <w:rsid w:val="00987080"/>
    <w:rsid w:val="0098765A"/>
    <w:rsid w:val="00987E5B"/>
    <w:rsid w:val="00991620"/>
    <w:rsid w:val="009929DD"/>
    <w:rsid w:val="0099547D"/>
    <w:rsid w:val="009968B0"/>
    <w:rsid w:val="009A008A"/>
    <w:rsid w:val="009A00B0"/>
    <w:rsid w:val="009A6CB2"/>
    <w:rsid w:val="009B0982"/>
    <w:rsid w:val="009B4C99"/>
    <w:rsid w:val="009C13FB"/>
    <w:rsid w:val="009C3D39"/>
    <w:rsid w:val="009D28CF"/>
    <w:rsid w:val="009D7F5F"/>
    <w:rsid w:val="009E5D36"/>
    <w:rsid w:val="009E6375"/>
    <w:rsid w:val="009E7CA0"/>
    <w:rsid w:val="009F3735"/>
    <w:rsid w:val="009F4D9C"/>
    <w:rsid w:val="00A04392"/>
    <w:rsid w:val="00A04D62"/>
    <w:rsid w:val="00A052E3"/>
    <w:rsid w:val="00A069CE"/>
    <w:rsid w:val="00A109D8"/>
    <w:rsid w:val="00A16003"/>
    <w:rsid w:val="00A167D7"/>
    <w:rsid w:val="00A23D39"/>
    <w:rsid w:val="00A23EC2"/>
    <w:rsid w:val="00A24FBB"/>
    <w:rsid w:val="00A26A09"/>
    <w:rsid w:val="00A3453E"/>
    <w:rsid w:val="00A42ED2"/>
    <w:rsid w:val="00A43F68"/>
    <w:rsid w:val="00A4465C"/>
    <w:rsid w:val="00A44B33"/>
    <w:rsid w:val="00A50E00"/>
    <w:rsid w:val="00A52529"/>
    <w:rsid w:val="00A53624"/>
    <w:rsid w:val="00A55EAF"/>
    <w:rsid w:val="00A5766B"/>
    <w:rsid w:val="00A75B59"/>
    <w:rsid w:val="00A77512"/>
    <w:rsid w:val="00A85CA2"/>
    <w:rsid w:val="00A863E3"/>
    <w:rsid w:val="00A91F54"/>
    <w:rsid w:val="00A92A1B"/>
    <w:rsid w:val="00A94161"/>
    <w:rsid w:val="00A97BFB"/>
    <w:rsid w:val="00AA7C0C"/>
    <w:rsid w:val="00AB0BBC"/>
    <w:rsid w:val="00AB3A92"/>
    <w:rsid w:val="00AB478B"/>
    <w:rsid w:val="00AB47AC"/>
    <w:rsid w:val="00AB4AD9"/>
    <w:rsid w:val="00AC7CCB"/>
    <w:rsid w:val="00AD6E77"/>
    <w:rsid w:val="00AD7A25"/>
    <w:rsid w:val="00AE2666"/>
    <w:rsid w:val="00AE478C"/>
    <w:rsid w:val="00AE5C67"/>
    <w:rsid w:val="00AE5DB9"/>
    <w:rsid w:val="00AF11D1"/>
    <w:rsid w:val="00AF3307"/>
    <w:rsid w:val="00AF3A5A"/>
    <w:rsid w:val="00AF3E15"/>
    <w:rsid w:val="00AF5218"/>
    <w:rsid w:val="00AF60A0"/>
    <w:rsid w:val="00B01A6F"/>
    <w:rsid w:val="00B0480E"/>
    <w:rsid w:val="00B1026A"/>
    <w:rsid w:val="00B21166"/>
    <w:rsid w:val="00B21841"/>
    <w:rsid w:val="00B263AE"/>
    <w:rsid w:val="00B33A6C"/>
    <w:rsid w:val="00B42F17"/>
    <w:rsid w:val="00B43A02"/>
    <w:rsid w:val="00B47091"/>
    <w:rsid w:val="00B5097D"/>
    <w:rsid w:val="00B56534"/>
    <w:rsid w:val="00B56C5D"/>
    <w:rsid w:val="00B57A21"/>
    <w:rsid w:val="00B62C3E"/>
    <w:rsid w:val="00B645DE"/>
    <w:rsid w:val="00B65857"/>
    <w:rsid w:val="00B66698"/>
    <w:rsid w:val="00B669B0"/>
    <w:rsid w:val="00B745DC"/>
    <w:rsid w:val="00B84350"/>
    <w:rsid w:val="00B855A6"/>
    <w:rsid w:val="00B91098"/>
    <w:rsid w:val="00B91904"/>
    <w:rsid w:val="00B92735"/>
    <w:rsid w:val="00B9408D"/>
    <w:rsid w:val="00B969ED"/>
    <w:rsid w:val="00BA5B43"/>
    <w:rsid w:val="00BA671A"/>
    <w:rsid w:val="00BA77F1"/>
    <w:rsid w:val="00BB0D90"/>
    <w:rsid w:val="00BB60C6"/>
    <w:rsid w:val="00BB7984"/>
    <w:rsid w:val="00BC45F7"/>
    <w:rsid w:val="00BC6A06"/>
    <w:rsid w:val="00BD137C"/>
    <w:rsid w:val="00BD679A"/>
    <w:rsid w:val="00BE3BC7"/>
    <w:rsid w:val="00BE6C38"/>
    <w:rsid w:val="00BE7319"/>
    <w:rsid w:val="00BF1AB7"/>
    <w:rsid w:val="00BF7FE9"/>
    <w:rsid w:val="00C03596"/>
    <w:rsid w:val="00C05EEC"/>
    <w:rsid w:val="00C10381"/>
    <w:rsid w:val="00C13372"/>
    <w:rsid w:val="00C15A13"/>
    <w:rsid w:val="00C238D9"/>
    <w:rsid w:val="00C24A9D"/>
    <w:rsid w:val="00C2677E"/>
    <w:rsid w:val="00C31542"/>
    <w:rsid w:val="00C5028E"/>
    <w:rsid w:val="00C50A92"/>
    <w:rsid w:val="00C54E78"/>
    <w:rsid w:val="00C6078D"/>
    <w:rsid w:val="00C6369D"/>
    <w:rsid w:val="00C657CF"/>
    <w:rsid w:val="00C72DBA"/>
    <w:rsid w:val="00C74280"/>
    <w:rsid w:val="00C80D62"/>
    <w:rsid w:val="00C8388B"/>
    <w:rsid w:val="00C84944"/>
    <w:rsid w:val="00C87389"/>
    <w:rsid w:val="00C90217"/>
    <w:rsid w:val="00C946C0"/>
    <w:rsid w:val="00C96BFD"/>
    <w:rsid w:val="00C96C98"/>
    <w:rsid w:val="00CA1E6F"/>
    <w:rsid w:val="00CA5358"/>
    <w:rsid w:val="00CB0B17"/>
    <w:rsid w:val="00CB1964"/>
    <w:rsid w:val="00CB1DCA"/>
    <w:rsid w:val="00CB694A"/>
    <w:rsid w:val="00CC0015"/>
    <w:rsid w:val="00CC646C"/>
    <w:rsid w:val="00CC6D07"/>
    <w:rsid w:val="00CD502A"/>
    <w:rsid w:val="00CF12CF"/>
    <w:rsid w:val="00CF4BE3"/>
    <w:rsid w:val="00CF4CE5"/>
    <w:rsid w:val="00D060D2"/>
    <w:rsid w:val="00D13E2D"/>
    <w:rsid w:val="00D14394"/>
    <w:rsid w:val="00D218CE"/>
    <w:rsid w:val="00D242CD"/>
    <w:rsid w:val="00D26F74"/>
    <w:rsid w:val="00D308CB"/>
    <w:rsid w:val="00D341C3"/>
    <w:rsid w:val="00D42843"/>
    <w:rsid w:val="00D46FFB"/>
    <w:rsid w:val="00D47009"/>
    <w:rsid w:val="00D47158"/>
    <w:rsid w:val="00D5152A"/>
    <w:rsid w:val="00D560EB"/>
    <w:rsid w:val="00D65145"/>
    <w:rsid w:val="00D7252F"/>
    <w:rsid w:val="00D73D87"/>
    <w:rsid w:val="00D74314"/>
    <w:rsid w:val="00D81410"/>
    <w:rsid w:val="00D84B4D"/>
    <w:rsid w:val="00D92505"/>
    <w:rsid w:val="00D9399E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08C3"/>
    <w:rsid w:val="00DE16B6"/>
    <w:rsid w:val="00DE3323"/>
    <w:rsid w:val="00DE36CA"/>
    <w:rsid w:val="00DE7E63"/>
    <w:rsid w:val="00DF77A2"/>
    <w:rsid w:val="00E1021E"/>
    <w:rsid w:val="00E153FD"/>
    <w:rsid w:val="00E22E78"/>
    <w:rsid w:val="00E367C5"/>
    <w:rsid w:val="00E37E71"/>
    <w:rsid w:val="00E4005C"/>
    <w:rsid w:val="00E42486"/>
    <w:rsid w:val="00E42847"/>
    <w:rsid w:val="00E46064"/>
    <w:rsid w:val="00E46CEA"/>
    <w:rsid w:val="00E604A1"/>
    <w:rsid w:val="00E65B6B"/>
    <w:rsid w:val="00E7293C"/>
    <w:rsid w:val="00E73AA8"/>
    <w:rsid w:val="00E76812"/>
    <w:rsid w:val="00E80228"/>
    <w:rsid w:val="00E80877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13"/>
    <w:rsid w:val="00EE243C"/>
    <w:rsid w:val="00EF2EAD"/>
    <w:rsid w:val="00EF63C6"/>
    <w:rsid w:val="00F022FF"/>
    <w:rsid w:val="00F034FB"/>
    <w:rsid w:val="00F05606"/>
    <w:rsid w:val="00F105F5"/>
    <w:rsid w:val="00F1075A"/>
    <w:rsid w:val="00F13514"/>
    <w:rsid w:val="00F14CFC"/>
    <w:rsid w:val="00F22E82"/>
    <w:rsid w:val="00F2483A"/>
    <w:rsid w:val="00F337BF"/>
    <w:rsid w:val="00F33D14"/>
    <w:rsid w:val="00F34520"/>
    <w:rsid w:val="00F473B6"/>
    <w:rsid w:val="00F52E57"/>
    <w:rsid w:val="00F53E06"/>
    <w:rsid w:val="00F54188"/>
    <w:rsid w:val="00F542F6"/>
    <w:rsid w:val="00F54CC0"/>
    <w:rsid w:val="00F65CC5"/>
    <w:rsid w:val="00F727A5"/>
    <w:rsid w:val="00F764DD"/>
    <w:rsid w:val="00F847A9"/>
    <w:rsid w:val="00FA5FE9"/>
    <w:rsid w:val="00FA67D2"/>
    <w:rsid w:val="00FB1990"/>
    <w:rsid w:val="00FB302F"/>
    <w:rsid w:val="00FB5A92"/>
    <w:rsid w:val="00FC1C69"/>
    <w:rsid w:val="00FC3739"/>
    <w:rsid w:val="00FC7F40"/>
    <w:rsid w:val="00FE5AD9"/>
    <w:rsid w:val="00FE7A33"/>
    <w:rsid w:val="00FF3414"/>
    <w:rsid w:val="01C060E0"/>
    <w:rsid w:val="0DD8E187"/>
    <w:rsid w:val="100C30B1"/>
    <w:rsid w:val="15A7CA64"/>
    <w:rsid w:val="18F24233"/>
    <w:rsid w:val="1D3AFB52"/>
    <w:rsid w:val="1EFD5637"/>
    <w:rsid w:val="20F0FC55"/>
    <w:rsid w:val="236B327A"/>
    <w:rsid w:val="26108EF3"/>
    <w:rsid w:val="2BC61427"/>
    <w:rsid w:val="2C762755"/>
    <w:rsid w:val="2E0A0B43"/>
    <w:rsid w:val="304A1E0C"/>
    <w:rsid w:val="3574BFB1"/>
    <w:rsid w:val="39F6F48E"/>
    <w:rsid w:val="3D177637"/>
    <w:rsid w:val="42C39B79"/>
    <w:rsid w:val="4E680A90"/>
    <w:rsid w:val="50526FC5"/>
    <w:rsid w:val="5285DD30"/>
    <w:rsid w:val="544B0B50"/>
    <w:rsid w:val="5A56EE17"/>
    <w:rsid w:val="5D20DF41"/>
    <w:rsid w:val="703B5C57"/>
    <w:rsid w:val="70CE8A30"/>
    <w:rsid w:val="71FD984F"/>
    <w:rsid w:val="72D48BB6"/>
    <w:rsid w:val="78415E12"/>
    <w:rsid w:val="7D769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D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si-LK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EF7"/>
    <w:pPr>
      <w:spacing w:before="0" w:after="160" w:line="278" w:lineRule="auto"/>
    </w:pPr>
    <w:rPr>
      <w:rFonts w:asciiTheme="minorHAnsi" w:hAnsiTheme="minorHAnsi" w:cstheme="minorBidi"/>
      <w:kern w:val="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si-LK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si-LK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si-LK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si-LK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si-LK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si-LK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si-LK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si-LK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si-LK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val="si-LK"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val="si-LK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si-LK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77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777EF7"/>
    <w:rPr>
      <w:i/>
      <w:iCs/>
      <w:color w:val="404040" w:themeColor="text1" w:themeTint="BF"/>
      <w:lang w:val="si-LK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777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7EF7"/>
    <w:rPr>
      <w:rFonts w:asciiTheme="minorHAnsi" w:hAnsiTheme="minorHAnsi" w:cstheme="minorBidi"/>
      <w:kern w:val="2"/>
      <w:sz w:val="20"/>
      <w:szCs w:val="20"/>
      <w:lang w:val="si-LK"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2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1CE"/>
    <w:rPr>
      <w:rFonts w:asciiTheme="minorHAnsi" w:hAnsiTheme="minorHAnsi" w:cstheme="minorBidi"/>
      <w:b/>
      <w:bCs/>
      <w:kern w:val="2"/>
      <w:sz w:val="20"/>
      <w:szCs w:val="20"/>
      <w:lang w:val="si-LK" w:eastAsia="en-US"/>
      <w14:ligatures w14:val="standardContextu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wnyouronline.govt.nz/personal/get-help-no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ert.govt.nz/report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ad1f40236d4a3b50c8cefe6c7289129a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8a5152b00d3497dfdaf80b343d64fd5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2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ZHNFQZVQ3Y4V-1257920297-4409</_dlc_DocId>
    <_dlc_DocIdUrl xmlns="f241499f-97c4-44af-badf-d067f056cf3c">
      <Url>https://azurediagovt.sharepoint.com/sites/ECMS-CMT-ETC-PLM-PLI-FI/_layouts/15/DocIdRedir.aspx?ID=ZHNFQZVQ3Y4V-1257920297-4409</Url>
      <Description>ZHNFQZVQ3Y4V-1257920297-4409</Description>
    </_dlc_DocIdUrl>
  </documentManagement>
</p:properties>
</file>

<file path=customXml/itemProps1.xml><?xml version="1.0" encoding="utf-8"?>
<ds:datastoreItem xmlns:ds="http://schemas.openxmlformats.org/officeDocument/2006/customXml" ds:itemID="{7079CE8B-90C9-45C2-9F91-9BDC8CEC62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E5757-34DC-4921-87EB-EB5002429359}"/>
</file>

<file path=customXml/itemProps3.xml><?xml version="1.0" encoding="utf-8"?>
<ds:datastoreItem xmlns:ds="http://schemas.openxmlformats.org/officeDocument/2006/customXml" ds:itemID="{9E6D8E84-8EFE-4040-8888-E5F99946D096}"/>
</file>

<file path=customXml/itemProps4.xml><?xml version="1.0" encoding="utf-8"?>
<ds:datastoreItem xmlns:ds="http://schemas.openxmlformats.org/officeDocument/2006/customXml" ds:itemID="{C6C535CA-B23D-451F-A1AD-0932690F1895}"/>
</file>

<file path=customXml/itemProps5.xml><?xml version="1.0" encoding="utf-8"?>
<ds:datastoreItem xmlns:ds="http://schemas.openxmlformats.org/officeDocument/2006/customXml" ds:itemID="{4A8E41B1-6524-44A1-90D1-865FE0FC1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6353</Characters>
  <Application>Microsoft Office Word</Application>
  <DocSecurity>0</DocSecurity>
  <Lines>147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2025-05-29T12:14:00Z</dcterms:created>
  <dcterms:modified xsi:type="dcterms:W3CDTF">2025-05-29T12:18:00Z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i4>2</vt:i4>
  </property>
  <property fmtid="{D5CDD505-2E9C-101B-9397-08002B2CF9AE}" pid="5" name="_dlc_DocIdItemGuid">
    <vt:lpwstr>82aba483-9810-4cbc-88d4-848b126d0304</vt:lpwstr>
  </property>
</Properties>
</file>