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E302" w14:textId="47D1D44E" w:rsidR="00A744FD" w:rsidRPr="00A744FD" w:rsidRDefault="00A744FD" w:rsidP="001667C4">
      <w:pPr>
        <w:rPr>
          <w:rFonts w:ascii="Acumin Pro" w:hAnsi="Acumin Pro"/>
          <w:color w:val="00908B"/>
          <w:sz w:val="18"/>
          <w:szCs w:val="18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2825FC01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/>
          <w:color w:val="00908B"/>
          <w:sz w:val="56"/>
          <w:szCs w:val="36"/>
        </w:rPr>
        <w:br/>
      </w:r>
      <w:r>
        <w:rPr>
          <w:rStyle w:val="Heading1Char"/>
          <w:rFonts w:ascii="Acumin Pro" w:hAnsi="Acumin Pro"/>
          <w:color w:val="00908B"/>
          <w:sz w:val="56"/>
        </w:rPr>
        <w:t>Uburyo bwo Gutanga raporo ku kwivanga kw</w:t>
      </w:r>
      <w:r w:rsidR="0055768C">
        <w:rPr>
          <w:rStyle w:val="Heading1Char"/>
          <w:rFonts w:ascii="Acumin Pro" w:hAnsi="Acumin Pro"/>
          <w:color w:val="00908B"/>
          <w:sz w:val="56"/>
        </w:rPr>
        <w:t>’</w:t>
      </w:r>
      <w:r>
        <w:rPr>
          <w:rStyle w:val="Heading1Char"/>
          <w:rFonts w:ascii="Acumin Pro" w:hAnsi="Acumin Pro"/>
          <w:color w:val="00908B"/>
          <w:sz w:val="56"/>
        </w:rPr>
        <w:t xml:space="preserve">abanyamahanga </w:t>
      </w:r>
    </w:p>
    <w:p w14:paraId="15E2A6FB" w14:textId="0E65648A" w:rsidR="00AF5AEF" w:rsidRPr="00F82E3A" w:rsidRDefault="001667C4" w:rsidP="001667C4">
      <w:pPr>
        <w:rPr>
          <w:rFonts w:ascii="Acumin Pro" w:hAnsi="Acumin Pro" w:cs="Arial"/>
          <w:b/>
          <w:bCs/>
          <w:kern w:val="32"/>
          <w:sz w:val="52"/>
          <w:szCs w:val="32"/>
        </w:rPr>
      </w:pPr>
      <w:r w:rsidRPr="00F82E3A">
        <w:rPr>
          <w:rFonts w:ascii="Acumin Pro" w:hAnsi="Acumin Pro"/>
          <w:szCs w:val="22"/>
        </w:rPr>
        <w:t>Imiryango y</w:t>
      </w:r>
      <w:r w:rsidR="0055768C" w:rsidRPr="00F82E3A">
        <w:rPr>
          <w:rFonts w:ascii="Acumin Pro" w:hAnsi="Acumin Pro"/>
          <w:szCs w:val="22"/>
        </w:rPr>
        <w:t>’</w:t>
      </w:r>
      <w:r w:rsidRPr="00F82E3A">
        <w:rPr>
          <w:rFonts w:ascii="Acumin Pro" w:hAnsi="Acumin Pro"/>
          <w:szCs w:val="22"/>
        </w:rPr>
        <w:t>Abakomoka mu Mahanga iri muri New Zealand ntigomba kwihanganira kwivanga kw</w:t>
      </w:r>
      <w:r w:rsidR="0055768C" w:rsidRPr="00F82E3A">
        <w:rPr>
          <w:rFonts w:ascii="Acumin Pro" w:hAnsi="Acumin Pro"/>
          <w:szCs w:val="22"/>
        </w:rPr>
        <w:t>’</w:t>
      </w:r>
      <w:r w:rsidRPr="00F82E3A">
        <w:rPr>
          <w:rFonts w:ascii="Acumin Pro" w:hAnsi="Acumin Pro"/>
          <w:szCs w:val="22"/>
        </w:rPr>
        <w:t>abanyamahanga. Ushobora kumenyekanisha abivanga mu bikorwa by</w:t>
      </w:r>
      <w:r w:rsidR="0055768C" w:rsidRPr="00F82E3A">
        <w:rPr>
          <w:rFonts w:ascii="Acumin Pro" w:hAnsi="Acumin Pro"/>
          <w:szCs w:val="22"/>
        </w:rPr>
        <w:t>’</w:t>
      </w:r>
      <w:r w:rsidRPr="00F82E3A">
        <w:rPr>
          <w:rFonts w:ascii="Acumin Pro" w:hAnsi="Acumin Pro"/>
          <w:szCs w:val="22"/>
        </w:rPr>
        <w:t>abanyamahanga ukoresheje uburyo bukurikira:</w:t>
      </w:r>
    </w:p>
    <w:p w14:paraId="50837CF8" w14:textId="733E56F3" w:rsidR="001667C4" w:rsidRPr="002542A5" w:rsidRDefault="00F82E3A" w:rsidP="001667C4">
      <w:pPr>
        <w:rPr>
          <w:rFonts w:ascii="Acumin Pro" w:hAnsi="Acumin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399AAB07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5892800" cy="2165350"/>
                <wp:effectExtent l="38100" t="38100" r="31750" b="4445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216535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F82E3A" w:rsidRDefault="00694FD6" w:rsidP="00694FD6">
                            <w:pPr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b/>
                                <w:color w:val="A73138"/>
                                <w:sz w:val="28"/>
                                <w:szCs w:val="22"/>
                              </w:rPr>
                              <w:t xml:space="preserve">Mu bihe byihutirwa </w:t>
                            </w:r>
                          </w:p>
                          <w:p w14:paraId="328B024D" w14:textId="77777777" w:rsidR="00694FD6" w:rsidRPr="00F82E3A" w:rsidRDefault="00694FD6" w:rsidP="00694FD6">
                            <w:pPr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Niba ikibazo kiri kuba muri icyo gihe, hamagara 111 maze usabe kuvugana na Polisi. </w:t>
                            </w:r>
                          </w:p>
                          <w:p w14:paraId="19E41CC4" w14:textId="193DA995" w:rsidR="00694FD6" w:rsidRPr="00F82E3A" w:rsidRDefault="00694FD6" w:rsidP="00694FD6">
                            <w:pPr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Niba udashobora kuvuga kandi uri kuri telefoni igendanwa, ceceka maze utegereze ubutumwa bukubwira </w:t>
                            </w:r>
                            <w:r w:rsidR="0055768C"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‘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gukanda 55</w:t>
                            </w:r>
                            <w:r w:rsidR="0055768C"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’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. 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br/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br/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Niba udashobora kuvuga kandi uri kuri telefoni yo munzu, ceceka maze utege amatwi uko umukozi wa serivisi akubwira gukanda kuri buri buto iyo ariyo yose kugira ngo ubone ubufasha.</w:t>
                            </w:r>
                          </w:p>
                          <w:p w14:paraId="5F30480B" w14:textId="77777777" w:rsidR="00694FD6" w:rsidRDefault="00694FD6" w:rsidP="00694FD6"/>
                          <w:p w14:paraId="3D454104" w14:textId="77777777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3.85pt;width:464pt;height:170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892800,216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" adj="-11796480,,5400" path="m360899,l5892800,r,l5892800,1804451v,199319,-161580,360899,-360899,360899l,2165350r,l,360899c,161580,161580,,360899,xe" fillcolor="white [3212]" strokecolor="#a73138" strokeweight="6pt">
                <v:stroke joinstyle="miter"/>
                <v:formulas/>
                <v:path arrowok="t" o:connecttype="custom" o:connectlocs="360899,0;5892800,0;5892800,0;5892800,1804451;5531901,2165350;0,2165350;0,2165350;0,360899;360899,0" o:connectangles="0,0,0,0,0,0,0,0,0" textboxrect="0,0,5892800,2165350"/>
                <v:textbox>
                  <w:txbxContent>
                    <w:p w14:paraId="42F0FF9D" w14:textId="77777777" w:rsidR="00694FD6" w:rsidRPr="00F82E3A" w:rsidRDefault="00694FD6" w:rsidP="00694FD6">
                      <w:pPr>
                        <w:rPr>
                          <w:rFonts w:ascii="Acumin Pro" w:hAnsi="Acumin Pro"/>
                          <w:b/>
                          <w:bCs/>
                          <w:color w:val="A73138"/>
                        </w:rPr>
                      </w:pPr>
                      <w:r w:rsidRPr="00F82E3A">
                        <w:rPr>
                          <w:rFonts w:ascii="Acumin Pro" w:hAnsi="Acumin Pro"/>
                          <w:b/>
                          <w:color w:val="A73138"/>
                          <w:sz w:val="28"/>
                          <w:szCs w:val="22"/>
                        </w:rPr>
                        <w:t xml:space="preserve">Mu bihe byihutirwa </w:t>
                      </w:r>
                    </w:p>
                    <w:p w14:paraId="328B024D" w14:textId="77777777" w:rsidR="00694FD6" w:rsidRPr="00F82E3A" w:rsidRDefault="00694FD6" w:rsidP="00694FD6">
                      <w:pPr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Niba ikibazo kiri kuba muri icyo gihe, hamagara 111 maze usabe kuvugana na Polisi. </w:t>
                      </w:r>
                    </w:p>
                    <w:p w14:paraId="19E41CC4" w14:textId="193DA995" w:rsidR="00694FD6" w:rsidRPr="00F82E3A" w:rsidRDefault="00694FD6" w:rsidP="00694FD6">
                      <w:pPr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Niba udashobora kuvuga kandi uri kuri telefoni igendanwa, ceceka maze utegereze ubutumwa bukubwira </w:t>
                      </w:r>
                      <w:r w:rsidR="0055768C"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‘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gukanda 55</w:t>
                      </w:r>
                      <w:r w:rsidR="0055768C"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’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. 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0"/>
                        </w:rPr>
                        <w:br/>
                      </w:r>
                      <w:r w:rsidRPr="00F82E3A">
                        <w:rPr>
                          <w:rFonts w:ascii="Acumin Pro" w:hAnsi="Acumin Pro"/>
                          <w:sz w:val="20"/>
                          <w:szCs w:val="20"/>
                        </w:rPr>
                        <w:br/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Niba udashobora kuvuga kandi uri kuri telefoni yo munzu, ceceka maze utege amatwi uko umukozi wa serivisi akubwira gukanda kuri buri buto iyo ariyo yose kugira ngo ubone ubufasha.</w:t>
                      </w:r>
                    </w:p>
                    <w:p w14:paraId="5F30480B" w14:textId="77777777" w:rsidR="00694FD6" w:rsidRDefault="00694FD6" w:rsidP="00694FD6"/>
                    <w:p w14:paraId="3D454104" w14:textId="77777777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>
        <w:rPr>
          <w:rFonts w:ascii="Acumin Pro" w:hAnsi="Acumin Pro"/>
          <w:sz w:val="28"/>
          <w:szCs w:val="28"/>
        </w:rPr>
        <w:br/>
      </w:r>
    </w:p>
    <w:p w14:paraId="5F5E2343" w14:textId="7C81622B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397BB421" w14:textId="72C4E72A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585C1795" w14:textId="7F1F6A4F" w:rsidR="001667C4" w:rsidRDefault="00A04CDD" w:rsidP="001667C4">
      <w:pPr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3530C953" w14:textId="085ACAF4" w:rsidR="00F82E3A" w:rsidRDefault="00F82E3A" w:rsidP="001667C4">
      <w:pPr>
        <w:pStyle w:val="Heading2"/>
        <w:rPr>
          <w:rFonts w:ascii="Acumin Pro" w:hAnsi="Acumin Pro"/>
          <w:color w:val="auto"/>
          <w:sz w:val="20"/>
          <w:szCs w:val="20"/>
        </w:rPr>
      </w:pPr>
    </w:p>
    <w:p w14:paraId="35A5A721" w14:textId="753225D5" w:rsidR="001667C4" w:rsidRPr="009B236A" w:rsidRDefault="006F36CB" w:rsidP="001667C4">
      <w:pPr>
        <w:pStyle w:val="Heading2"/>
        <w:rPr>
          <w:rFonts w:ascii="Acumin Pro" w:hAnsi="Acumin Pro"/>
          <w:color w:val="auto"/>
        </w:rPr>
      </w:pPr>
      <w:r>
        <w:rPr>
          <w:rFonts w:ascii="Acumin Pro" w:hAnsi="Acumin Pro"/>
          <w:color w:val="auto"/>
        </w:rPr>
        <w:br/>
      </w:r>
      <w:r w:rsidR="000E0A2B">
        <w:rPr>
          <w:rFonts w:ascii="Acumin Pro" w:hAnsi="Acumin Pro"/>
          <w:color w:val="007472"/>
          <w:sz w:val="34"/>
        </w:rPr>
        <w:t>Menyekanisha kwivanga kw</w:t>
      </w:r>
      <w:r w:rsidR="0055768C">
        <w:rPr>
          <w:rFonts w:ascii="Acumin Pro" w:hAnsi="Acumin Pro"/>
          <w:color w:val="007472"/>
          <w:sz w:val="34"/>
        </w:rPr>
        <w:t>’</w:t>
      </w:r>
      <w:r w:rsidR="000E0A2B">
        <w:rPr>
          <w:rFonts w:ascii="Acumin Pro" w:hAnsi="Acumin Pro"/>
          <w:color w:val="007472"/>
          <w:sz w:val="34"/>
        </w:rPr>
        <w:t xml:space="preserve">abanyamahanga </w:t>
      </w:r>
    </w:p>
    <w:p w14:paraId="439FFB27" w14:textId="0ED72504" w:rsidR="00F82E3A" w:rsidRDefault="006F36CB" w:rsidP="00AF5AEF">
      <w:pPr>
        <w:spacing w:line="276" w:lineRule="auto"/>
        <w:rPr>
          <w:rFonts w:ascii="Acumin Pro" w:hAnsi="Acumin Pro"/>
          <w:sz w:val="22"/>
        </w:rPr>
      </w:pPr>
      <w:r>
        <w:rPr>
          <w:rFonts w:ascii="Acumin Pro" w:hAnsi="Acumin Pro"/>
          <w:sz w:val="22"/>
        </w:rPr>
        <w:t>Twese dufite uruhare mu kurinda umutekano wa New Zealand ku kwivanga kw</w:t>
      </w:r>
      <w:r w:rsidR="0055768C">
        <w:rPr>
          <w:rFonts w:ascii="Acumin Pro" w:hAnsi="Acumin Pro"/>
          <w:sz w:val="22"/>
        </w:rPr>
        <w:t>’</w:t>
      </w:r>
      <w:r>
        <w:rPr>
          <w:rFonts w:ascii="Acumin Pro" w:hAnsi="Acumin Pro"/>
          <w:sz w:val="22"/>
        </w:rPr>
        <w:t>abanyamahanga tubimenyesha NZSIS cyangwa Polisi.</w:t>
      </w:r>
      <w:r w:rsidR="0055768C">
        <w:rPr>
          <w:rFonts w:ascii="Acumin Pro" w:hAnsi="Acumin Pro"/>
          <w:sz w:val="22"/>
        </w:rPr>
        <w:t xml:space="preserve"> </w:t>
      </w:r>
      <w:r>
        <w:rPr>
          <w:rFonts w:ascii="Acumin Pro" w:hAnsi="Acumin Pro"/>
          <w:sz w:val="22"/>
        </w:rPr>
        <w:t>Icyo wahitamo cyose, bazakora ibishoboka byose ngo amakuru yawe agere aho agomba kugera.</w:t>
      </w:r>
    </w:p>
    <w:p w14:paraId="6B77F1B4" w14:textId="6EB3C019" w:rsidR="00F82E3A" w:rsidRDefault="00F82E3A" w:rsidP="00AF5AEF">
      <w:pPr>
        <w:spacing w:line="276" w:lineRule="auto"/>
        <w:rPr>
          <w:rFonts w:ascii="Acumin Pro" w:hAnsi="Acumin 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27ED27F6">
                <wp:simplePos x="0" y="0"/>
                <wp:positionH relativeFrom="margin">
                  <wp:posOffset>-93980</wp:posOffset>
                </wp:positionH>
                <wp:positionV relativeFrom="paragraph">
                  <wp:posOffset>44450</wp:posOffset>
                </wp:positionV>
                <wp:extent cx="5918200" cy="3168650"/>
                <wp:effectExtent l="38100" t="38100" r="44450" b="31750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316865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180DA85F" w:rsidR="00694FD6" w:rsidRPr="00F82E3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b/>
                                <w:color w:val="007472"/>
                                <w:szCs w:val="22"/>
                              </w:rPr>
                              <w:t>Menyekanisha kwivanga kw</w:t>
                            </w:r>
                            <w:r w:rsidR="0055768C" w:rsidRPr="00F82E3A">
                              <w:rPr>
                                <w:rFonts w:ascii="Acumin Pro" w:hAnsi="Acumin Pro"/>
                                <w:b/>
                                <w:color w:val="007472"/>
                                <w:szCs w:val="22"/>
                              </w:rPr>
                              <w:t>’</w:t>
                            </w:r>
                            <w:r w:rsidRPr="00F82E3A">
                              <w:rPr>
                                <w:rFonts w:ascii="Acumin Pro" w:hAnsi="Acumin Pro"/>
                                <w:b/>
                                <w:color w:val="007472"/>
                                <w:szCs w:val="22"/>
                              </w:rPr>
                              <w:t>abanyamahanga kuri NZSIS</w:t>
                            </w:r>
                            <w:r w:rsidRPr="00F82E3A">
                              <w:rPr>
                                <w:rFonts w:ascii="Acumin Pro" w:hAnsi="Acumin Pro"/>
                                <w:color w:val="007472"/>
                              </w:rPr>
                              <w:t xml:space="preserve"> </w:t>
                            </w:r>
                          </w:p>
                          <w:p w14:paraId="5EE2B0D4" w14:textId="06B7FCDD" w:rsidR="00694FD6" w:rsidRPr="00F82E3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Ushobora kumenyekanisha kwivanga kw</w:t>
                            </w:r>
                            <w:r w:rsidR="0055768C"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’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abanyamahanga ukoresheje </w:t>
                            </w:r>
                            <w:hyperlink r:id="rId13" w:anchor="pb6zx0vrt4jibuhfjz4cj1dj6" w:history="1">
                              <w:r w:rsidRPr="00F82E3A"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0"/>
                                  <w:szCs w:val="22"/>
                                </w:rPr>
                                <w:t>ifishi</w:t>
                              </w:r>
                            </w:hyperlink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 iri kuri interineti yizewe ku rubuga rwa NZSIS. 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br/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br/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Si ngombwa ko utanga amakuru yawe bwite nk</w:t>
                            </w:r>
                            <w:r w:rsidR="0055768C"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’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izina ryawe, nomero ya telefoni, cyangwa amakuru yo kukugeraho niba utabishaka.</w:t>
                            </w:r>
                            <w:r w:rsidR="0055768C"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Ushobora kandi kuzuza ifishi mu rurimi rwawe bwite.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br/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br/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Niba ushaka kuganira n</w:t>
                            </w:r>
                            <w:r w:rsidR="0055768C"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’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umukozi wa NZSIS, ushobora kubahamagara kuri nomero </w:t>
                            </w:r>
                            <w:r w:rsidRPr="00F82E3A">
                              <w:rPr>
                                <w:rFonts w:ascii="Acumin Pro" w:hAnsi="Acumin Pro"/>
                                <w:b/>
                                <w:bCs/>
                                <w:sz w:val="20"/>
                                <w:szCs w:val="20"/>
                              </w:rPr>
                              <w:t>+64 4 472 6170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 cyangwa </w:t>
                            </w:r>
                            <w:r w:rsidRPr="00F82E3A">
                              <w:rPr>
                                <w:rFonts w:ascii="Acumin Pro" w:hAnsi="Acumin Pro"/>
                                <w:b/>
                                <w:sz w:val="20"/>
                                <w:szCs w:val="22"/>
                              </w:rPr>
                              <w:t xml:space="preserve">0800 747 224. </w:t>
                            </w:r>
                          </w:p>
                          <w:p w14:paraId="39A6973F" w14:textId="5ED7ABDB" w:rsidR="00694FD6" w:rsidRPr="00F82E3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2"/>
                              </w:rPr>
                              <w:t>NZSIS nibabona raporo yawe, bazayisuzuma. Niba wasize amakuru y</w:t>
                            </w:r>
                            <w:r w:rsidR="0055768C" w:rsidRPr="00F82E3A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2"/>
                              </w:rPr>
                              <w:t>’</w:t>
                            </w:r>
                            <w:r w:rsidRPr="00F82E3A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uko bakugeraho, NZSIS bazakuvugisha gusa nibakenera andi makuru. Niba NZSIS itakuvugishije, ntibivuze ko batarimo kwita kuri raporo yawe. </w:t>
                            </w:r>
                          </w:p>
                          <w:p w14:paraId="2BC857A1" w14:textId="137078A6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-7.4pt;margin-top:3.5pt;width:466pt;height:24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18200,316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" adj="-11796480,,5400" path="m528119,l5918200,r,l5918200,2640531v,291672,-236447,528119,-528119,528119l,3168650r,l,528119c,236447,236447,,528119,xe" filled="f" strokecolor="#007472" strokeweight="6pt">
                <v:stroke joinstyle="miter"/>
                <v:formulas/>
                <v:path arrowok="t" o:connecttype="custom" o:connectlocs="528119,0;5918200,0;5918200,0;5918200,2640531;5390081,3168650;0,3168650;0,3168650;0,528119;528119,0" o:connectangles="0,0,0,0,0,0,0,0,0" textboxrect="0,0,5918200,3168650"/>
                <v:textbox>
                  <w:txbxContent>
                    <w:p w14:paraId="5CD1276F" w14:textId="180DA85F" w:rsidR="00694FD6" w:rsidRPr="00F82E3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  <w:r w:rsidRPr="00F82E3A">
                        <w:rPr>
                          <w:rFonts w:ascii="Acumin Pro" w:hAnsi="Acumin Pro"/>
                          <w:b/>
                          <w:color w:val="007472"/>
                          <w:szCs w:val="22"/>
                        </w:rPr>
                        <w:t>Menyekanisha kwivanga kw</w:t>
                      </w:r>
                      <w:r w:rsidR="0055768C" w:rsidRPr="00F82E3A">
                        <w:rPr>
                          <w:rFonts w:ascii="Acumin Pro" w:hAnsi="Acumin Pro"/>
                          <w:b/>
                          <w:color w:val="007472"/>
                          <w:szCs w:val="22"/>
                        </w:rPr>
                        <w:t>’</w:t>
                      </w:r>
                      <w:r w:rsidRPr="00F82E3A">
                        <w:rPr>
                          <w:rFonts w:ascii="Acumin Pro" w:hAnsi="Acumin Pro"/>
                          <w:b/>
                          <w:color w:val="007472"/>
                          <w:szCs w:val="22"/>
                        </w:rPr>
                        <w:t>abanyamahanga kuri NZSIS</w:t>
                      </w:r>
                      <w:r w:rsidRPr="00F82E3A">
                        <w:rPr>
                          <w:rFonts w:ascii="Acumin Pro" w:hAnsi="Acumin Pro"/>
                          <w:color w:val="007472"/>
                        </w:rPr>
                        <w:t xml:space="preserve"> </w:t>
                      </w:r>
                    </w:p>
                    <w:p w14:paraId="5EE2B0D4" w14:textId="06B7FCDD" w:rsidR="00694FD6" w:rsidRPr="00F82E3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Ushobora kumenyekanisha kwivanga kw</w:t>
                      </w:r>
                      <w:r w:rsidR="0055768C"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’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abanyamahanga ukoresheje </w:t>
                      </w:r>
                      <w:hyperlink r:id="rId14" w:anchor="pb6zx0vrt4jibuhfjz4cj1dj6" w:history="1">
                        <w:r w:rsidRPr="00F82E3A">
                          <w:rPr>
                            <w:rStyle w:val="Hyperlink"/>
                            <w:rFonts w:ascii="Acumin Pro" w:hAnsi="Acumin Pro"/>
                            <w:color w:val="0070C0"/>
                            <w:sz w:val="20"/>
                            <w:szCs w:val="22"/>
                          </w:rPr>
                          <w:t>ifishi</w:t>
                        </w:r>
                      </w:hyperlink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 iri kuri interineti yizewe ku rubuga rwa NZSIS. 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0"/>
                        </w:rPr>
                        <w:br/>
                      </w:r>
                      <w:r w:rsidRPr="00F82E3A">
                        <w:rPr>
                          <w:rFonts w:ascii="Acumin Pro" w:hAnsi="Acumin Pro"/>
                          <w:sz w:val="20"/>
                          <w:szCs w:val="20"/>
                        </w:rPr>
                        <w:br/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Si ngombwa ko utanga amakuru yawe bwite nk</w:t>
                      </w:r>
                      <w:r w:rsidR="0055768C"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’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izina ryawe, nomero ya telefoni, cyangwa amakuru yo kukugeraho niba utabishaka.</w:t>
                      </w:r>
                      <w:r w:rsidR="0055768C"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 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Ushobora kandi kuzuza ifishi mu rurimi rwawe bwite.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0"/>
                        </w:rPr>
                        <w:br/>
                      </w:r>
                      <w:r w:rsidRPr="00F82E3A">
                        <w:rPr>
                          <w:rFonts w:ascii="Acumin Pro" w:hAnsi="Acumin Pro"/>
                          <w:sz w:val="20"/>
                          <w:szCs w:val="20"/>
                        </w:rPr>
                        <w:br/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Niba ushaka kuganira n</w:t>
                      </w:r>
                      <w:r w:rsidR="0055768C"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’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umukozi wa NZSIS, ushobora kubahamagara kuri nomero </w:t>
                      </w:r>
                      <w:r w:rsidRPr="00F82E3A">
                        <w:rPr>
                          <w:rFonts w:ascii="Acumin Pro" w:hAnsi="Acumin Pro"/>
                          <w:b/>
                          <w:bCs/>
                          <w:sz w:val="20"/>
                          <w:szCs w:val="20"/>
                        </w:rPr>
                        <w:t>+64 4 472 6170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 cyangwa </w:t>
                      </w:r>
                      <w:r w:rsidRPr="00F82E3A">
                        <w:rPr>
                          <w:rFonts w:ascii="Acumin Pro" w:hAnsi="Acumin Pro"/>
                          <w:b/>
                          <w:sz w:val="20"/>
                          <w:szCs w:val="22"/>
                        </w:rPr>
                        <w:t xml:space="preserve">0800 747 224. </w:t>
                      </w:r>
                    </w:p>
                    <w:p w14:paraId="39A6973F" w14:textId="5ED7ABDB" w:rsidR="00694FD6" w:rsidRPr="00F82E3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</w:pPr>
                      <w:r w:rsidRPr="00F82E3A">
                        <w:rPr>
                          <w:rFonts w:ascii="Acumin Pro" w:hAnsi="Acumin Pro"/>
                          <w:color w:val="000000" w:themeColor="text1"/>
                          <w:sz w:val="20"/>
                          <w:szCs w:val="22"/>
                        </w:rPr>
                        <w:t>NZSIS nibabona raporo yawe, bazayisuzuma. Niba wasize amakuru y</w:t>
                      </w:r>
                      <w:r w:rsidR="0055768C" w:rsidRPr="00F82E3A">
                        <w:rPr>
                          <w:rFonts w:ascii="Acumin Pro" w:hAnsi="Acumin Pro"/>
                          <w:color w:val="000000" w:themeColor="text1"/>
                          <w:sz w:val="20"/>
                          <w:szCs w:val="22"/>
                        </w:rPr>
                        <w:t>’</w:t>
                      </w:r>
                      <w:r w:rsidRPr="00F82E3A">
                        <w:rPr>
                          <w:rFonts w:ascii="Acumin Pro" w:hAnsi="Acumin Pro"/>
                          <w:color w:val="000000" w:themeColor="text1"/>
                          <w:sz w:val="20"/>
                          <w:szCs w:val="22"/>
                        </w:rPr>
                        <w:t xml:space="preserve">uko bakugeraho, NZSIS bazakuvugisha gusa nibakenera andi makuru. Niba NZSIS itakuvugishije, ntibivuze ko batarimo kwita kuri raporo yawe. </w:t>
                      </w:r>
                    </w:p>
                    <w:p w14:paraId="2BC857A1" w14:textId="137078A6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B1709" w14:textId="454D5AC4" w:rsidR="001667C4" w:rsidRPr="00FD7DFA" w:rsidRDefault="00AF5AEF" w:rsidP="00AF5AEF">
      <w:pPr>
        <w:spacing w:line="276" w:lineRule="auto"/>
        <w:rPr>
          <w:rFonts w:ascii="Acumin Pro" w:hAnsi="Acumin Pro"/>
          <w:color w:val="000000" w:themeColor="text1"/>
          <w:sz w:val="22"/>
          <w:szCs w:val="22"/>
        </w:rPr>
      </w:pPr>
      <w:r>
        <w:rPr>
          <w:rFonts w:ascii="Acumin Pro" w:hAnsi="Acumin Pro"/>
          <w:sz w:val="22"/>
          <w:szCs w:val="22"/>
        </w:rPr>
        <w:br/>
      </w:r>
      <w:r w:rsidR="001667C4">
        <w:rPr>
          <w:rFonts w:ascii="Acumin Pro" w:hAnsi="Acumin Pro"/>
          <w:b/>
          <w:bCs/>
          <w:sz w:val="28"/>
          <w:szCs w:val="28"/>
        </w:rPr>
        <w:br/>
      </w:r>
    </w:p>
    <w:p w14:paraId="5D790CE8" w14:textId="77F2BF5A" w:rsidR="00AE478C" w:rsidRPr="00BE6A32" w:rsidRDefault="001667C4" w:rsidP="006F36CB">
      <w:pPr>
        <w:keepLines w:val="0"/>
      </w:pPr>
      <w:r>
        <w:br w:type="page"/>
      </w:r>
      <w:r w:rsidR="00BE6A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1C8C9728">
                <wp:simplePos x="0" y="0"/>
                <wp:positionH relativeFrom="margin">
                  <wp:posOffset>-100330</wp:posOffset>
                </wp:positionH>
                <wp:positionV relativeFrom="paragraph">
                  <wp:posOffset>413385</wp:posOffset>
                </wp:positionV>
                <wp:extent cx="5943600" cy="2641600"/>
                <wp:effectExtent l="38100" t="38100" r="38100" b="4445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64160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08D46F48" w:rsidR="00694FD6" w:rsidRPr="00F82E3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b/>
                                <w:color w:val="007472"/>
                                <w:szCs w:val="22"/>
                              </w:rPr>
                              <w:t>Menyekanisha kwivanga kw</w:t>
                            </w:r>
                            <w:r w:rsidR="0055768C" w:rsidRPr="00F82E3A">
                              <w:rPr>
                                <w:rFonts w:ascii="Acumin Pro" w:hAnsi="Acumin Pro"/>
                                <w:b/>
                                <w:color w:val="007472"/>
                                <w:szCs w:val="22"/>
                              </w:rPr>
                              <w:t>’</w:t>
                            </w:r>
                            <w:r w:rsidRPr="00F82E3A">
                              <w:rPr>
                                <w:rFonts w:ascii="Acumin Pro" w:hAnsi="Acumin Pro"/>
                                <w:b/>
                                <w:color w:val="007472"/>
                                <w:szCs w:val="22"/>
                              </w:rPr>
                              <w:t>abanyamahanga kuri Polisi</w:t>
                            </w:r>
                            <w:r w:rsidRPr="00F82E3A">
                              <w:rPr>
                                <w:rFonts w:ascii="Acumin Pro" w:hAnsi="Acumin Pro"/>
                                <w:color w:val="007472"/>
                              </w:rPr>
                              <w:t xml:space="preserve"> </w:t>
                            </w:r>
                          </w:p>
                          <w:p w14:paraId="42141215" w14:textId="0F5CC666" w:rsidR="00694FD6" w:rsidRPr="00F82E3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Niba atari ibyihutirwa, ushobora kuvugana na Polisi mu nzira zikurikira:</w:t>
                            </w:r>
                          </w:p>
                          <w:p w14:paraId="170686B3" w14:textId="77777777" w:rsidR="00694FD6" w:rsidRPr="00F82E3A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ukoresheje </w:t>
                            </w:r>
                            <w:hyperlink r:id="rId15" w:history="1">
                              <w:r w:rsidRPr="00F82E3A"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0"/>
                                  <w:szCs w:val="22"/>
                                </w:rPr>
                                <w:t>ifishi</w:t>
                              </w:r>
                            </w:hyperlink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 ya 105 iri kuri interineti</w:t>
                            </w:r>
                          </w:p>
                          <w:p w14:paraId="706A4E0D" w14:textId="311F9781" w:rsidR="00694FD6" w:rsidRPr="00F82E3A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uhamagara nomero 105 kuri telefoni igendanwa cyangwa yo munzu, iyi serivisi ni ubuntu kandi iboneka amasaha 24 ku minsi irindwi mu gihugu hose.</w:t>
                            </w:r>
                          </w:p>
                          <w:p w14:paraId="39413E70" w14:textId="34616BB5" w:rsidR="00694FD6" w:rsidRPr="00F82E3A" w:rsidRDefault="00694FD6" w:rsidP="00694F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Ifishi ya 105 isaba amakuru amwe y</w:t>
                            </w:r>
                            <w:r w:rsidR="0055768C"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’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ibanze akwerekeye kugira ngo Polisi ishobore gutunganya raporo yawe no kugukurikirana. Polisi ikoresha aya makuru gusa mu buryo bwemewe n</w:t>
                            </w:r>
                            <w:r w:rsidR="0055768C"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’</w:t>
                            </w:r>
                            <w:r w:rsidRPr="00F82E3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amategeko.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-7.9pt;margin-top:32.55pt;width:468pt;height:20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43600,264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" adj="-11796480,,5400" path="m440275,l5943600,r,l5943600,2201325v,243157,-197118,440275,-440275,440275l,2641600r,l,440275c,197118,197118,,440275,xe" filled="f" strokecolor="#007472" strokeweight="6pt">
                <v:stroke joinstyle="miter"/>
                <v:formulas/>
                <v:path arrowok="t" o:connecttype="custom" o:connectlocs="440275,0;5943600,0;5943600,0;5943600,2201325;5503325,2641600;0,2641600;0,2641600;0,440275;440275,0" o:connectangles="0,0,0,0,0,0,0,0,0" textboxrect="0,0,5943600,2641600"/>
                <v:textbox>
                  <w:txbxContent>
                    <w:p w14:paraId="01C01C8E" w14:textId="08D46F48" w:rsidR="00694FD6" w:rsidRPr="00F82E3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  <w:r w:rsidRPr="00F82E3A">
                        <w:rPr>
                          <w:rFonts w:ascii="Acumin Pro" w:hAnsi="Acumin Pro"/>
                          <w:b/>
                          <w:color w:val="007472"/>
                          <w:szCs w:val="22"/>
                        </w:rPr>
                        <w:t>Menyekanisha kwivanga kw</w:t>
                      </w:r>
                      <w:r w:rsidR="0055768C" w:rsidRPr="00F82E3A">
                        <w:rPr>
                          <w:rFonts w:ascii="Acumin Pro" w:hAnsi="Acumin Pro"/>
                          <w:b/>
                          <w:color w:val="007472"/>
                          <w:szCs w:val="22"/>
                        </w:rPr>
                        <w:t>’</w:t>
                      </w:r>
                      <w:r w:rsidRPr="00F82E3A">
                        <w:rPr>
                          <w:rFonts w:ascii="Acumin Pro" w:hAnsi="Acumin Pro"/>
                          <w:b/>
                          <w:color w:val="007472"/>
                          <w:szCs w:val="22"/>
                        </w:rPr>
                        <w:t>abanyamahanga kuri Polisi</w:t>
                      </w:r>
                      <w:r w:rsidRPr="00F82E3A">
                        <w:rPr>
                          <w:rFonts w:ascii="Acumin Pro" w:hAnsi="Acumin Pro"/>
                          <w:color w:val="007472"/>
                        </w:rPr>
                        <w:t xml:space="preserve"> </w:t>
                      </w:r>
                    </w:p>
                    <w:p w14:paraId="42141215" w14:textId="0F5CC666" w:rsidR="00694FD6" w:rsidRPr="00F82E3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Niba atari ibyihutirwa, ushobora kuvugana na Polisi mu nzira zikurikira:</w:t>
                      </w:r>
                    </w:p>
                    <w:p w14:paraId="170686B3" w14:textId="77777777" w:rsidR="00694FD6" w:rsidRPr="00F82E3A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ukoresheje </w:t>
                      </w:r>
                      <w:hyperlink r:id="rId16" w:history="1">
                        <w:r w:rsidRPr="00F82E3A">
                          <w:rPr>
                            <w:rStyle w:val="Hyperlink"/>
                            <w:rFonts w:ascii="Acumin Pro" w:hAnsi="Acumin Pro"/>
                            <w:color w:val="0070C0"/>
                            <w:sz w:val="20"/>
                            <w:szCs w:val="22"/>
                          </w:rPr>
                          <w:t>ifishi</w:t>
                        </w:r>
                      </w:hyperlink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 ya 105 iri kuri interineti</w:t>
                      </w:r>
                    </w:p>
                    <w:p w14:paraId="706A4E0D" w14:textId="311F9781" w:rsidR="00694FD6" w:rsidRPr="00F82E3A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uhamagara nomero 105 kuri telefoni igendanwa cyangwa yo munzu, iyi serivisi ni ubuntu kandi iboneka amasaha 24 ku minsi irindwi mu gihugu hose.</w:t>
                      </w:r>
                    </w:p>
                    <w:p w14:paraId="39413E70" w14:textId="34616BB5" w:rsidR="00694FD6" w:rsidRPr="00F82E3A" w:rsidRDefault="00694FD6" w:rsidP="00694FD6">
                      <w:pPr>
                        <w:rPr>
                          <w:sz w:val="22"/>
                          <w:szCs w:val="22"/>
                        </w:rPr>
                      </w:pP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Ifishi ya 105 isaba amakuru amwe y</w:t>
                      </w:r>
                      <w:r w:rsidR="0055768C"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’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ibanze akwerekeye kugira ngo Polisi ishobore gutunganya raporo yawe no kugukurikirana. Polisi ikoresha aya makuru gusa mu buryo bwemewe n</w:t>
                      </w:r>
                      <w:r w:rsidR="0055768C"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’</w:t>
                      </w:r>
                      <w:r w:rsidRPr="00F82E3A">
                        <w:rPr>
                          <w:rFonts w:ascii="Acumin Pro" w:hAnsi="Acumin Pro"/>
                          <w:sz w:val="20"/>
                          <w:szCs w:val="22"/>
                        </w:rPr>
                        <w:t>amategeko.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37AA354F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default" r:id="rId18"/>
      <w:footerReference w:type="default" r:id="rId19"/>
      <w:headerReference w:type="first" r:id="rId20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C2EE" w14:textId="77777777" w:rsidR="00163050" w:rsidRDefault="00163050">
      <w:r>
        <w:separator/>
      </w:r>
    </w:p>
    <w:p w14:paraId="46B015C1" w14:textId="77777777" w:rsidR="00163050" w:rsidRDefault="00163050"/>
    <w:p w14:paraId="6C3F592A" w14:textId="77777777" w:rsidR="00163050" w:rsidRDefault="00163050"/>
  </w:endnote>
  <w:endnote w:type="continuationSeparator" w:id="0">
    <w:p w14:paraId="740E6AB8" w14:textId="77777777" w:rsidR="00163050" w:rsidRDefault="00163050">
      <w:r>
        <w:continuationSeparator/>
      </w:r>
    </w:p>
    <w:p w14:paraId="6820F8CC" w14:textId="77777777" w:rsidR="00163050" w:rsidRDefault="00163050"/>
    <w:p w14:paraId="53F58FF0" w14:textId="77777777" w:rsidR="00163050" w:rsidRDefault="00163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B6A8" w14:textId="77777777" w:rsidR="00163050" w:rsidRDefault="00163050" w:rsidP="00FB1990">
      <w:pPr>
        <w:pStyle w:val="Spacer"/>
      </w:pPr>
      <w:r>
        <w:separator/>
      </w:r>
    </w:p>
    <w:p w14:paraId="77211236" w14:textId="77777777" w:rsidR="00163050" w:rsidRDefault="00163050" w:rsidP="00FB1990">
      <w:pPr>
        <w:pStyle w:val="Spacer"/>
      </w:pPr>
    </w:p>
  </w:footnote>
  <w:footnote w:type="continuationSeparator" w:id="0">
    <w:p w14:paraId="71F72443" w14:textId="77777777" w:rsidR="00163050" w:rsidRDefault="00163050">
      <w:r>
        <w:continuationSeparator/>
      </w:r>
    </w:p>
    <w:p w14:paraId="31370957" w14:textId="77777777" w:rsidR="00163050" w:rsidRDefault="00163050"/>
    <w:p w14:paraId="276E10C5" w14:textId="77777777" w:rsidR="00163050" w:rsidRDefault="00163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EA9A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8546731" w14:textId="15D565D8" w:rsidR="00BE6A32" w:rsidRPr="00BE6A32" w:rsidRDefault="0055768C" w:rsidP="00F66EA2">
    <w:pPr>
      <w:pStyle w:val="Header"/>
      <w:rPr>
        <w:rFonts w:ascii="Acumin Pro" w:hAnsi="Acumin Pro"/>
      </w:rPr>
    </w:pPr>
    <w:r>
      <w:rPr>
        <w:rStyle w:val="Heading1Char"/>
        <w:rFonts w:ascii="Acumin Pro" w:hAnsi="Acumin Pro"/>
        <w:color w:val="auto"/>
        <w:sz w:val="22"/>
      </w:rPr>
      <w:t xml:space="preserve">                      </w:t>
    </w:r>
    <w:r w:rsidR="00BE6A32">
      <w:rPr>
        <w:rStyle w:val="Heading1Char"/>
        <w:rFonts w:ascii="Acumin Pro" w:hAnsi="Acumin Pro"/>
        <w:color w:val="auto"/>
        <w:sz w:val="22"/>
      </w:rPr>
      <w:t xml:space="preserve"> Uburyo bwo gutanga raporo ku kwivanga kw</w:t>
    </w:r>
    <w:r>
      <w:rPr>
        <w:rStyle w:val="Heading1Char"/>
        <w:rFonts w:ascii="Acumin Pro" w:hAnsi="Acumin Pro"/>
        <w:color w:val="auto"/>
        <w:sz w:val="22"/>
      </w:rPr>
      <w:t>’</w:t>
    </w:r>
    <w:r w:rsidR="00BE6A32">
      <w:rPr>
        <w:rStyle w:val="Heading1Char"/>
        <w:rFonts w:ascii="Acumin Pro" w:hAnsi="Acumin Pro"/>
        <w:color w:val="auto"/>
        <w:sz w:val="22"/>
      </w:rPr>
      <w:t xml:space="preserve">abanyamahanga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Content>
        <w:r>
          <w:rPr>
            <w:rStyle w:val="Heading1Char"/>
            <w:rFonts w:ascii="Acumin Pro" w:hAnsi="Acumin Pro"/>
            <w:color w:val="auto"/>
            <w:sz w:val="22"/>
          </w:rPr>
          <w:t xml:space="preserve">                      </w:t>
        </w:r>
        <w:r w:rsidR="00BE6A32" w:rsidRPr="00BE6A32">
          <w:rPr>
            <w:rFonts w:ascii="Acumin Pro" w:hAnsi="Acumin Pro"/>
          </w:rPr>
          <w:fldChar w:fldCharType="begin"/>
        </w:r>
        <w:r w:rsidR="00BE6A32" w:rsidRPr="00BE6A32">
          <w:rPr>
            <w:rFonts w:ascii="Acumin Pro" w:hAnsi="Acumin Pro"/>
          </w:rPr>
          <w:instrText xml:space="preserve"> PAGE   \* MERGEFORMAT </w:instrText>
        </w:r>
        <w:r w:rsidR="00BE6A32" w:rsidRPr="00BE6A32">
          <w:rPr>
            <w:rFonts w:ascii="Acumin Pro" w:hAnsi="Acumin Pro"/>
          </w:rPr>
          <w:fldChar w:fldCharType="separate"/>
        </w:r>
        <w:r w:rsidR="00BE6A32">
          <w:rPr>
            <w:rFonts w:ascii="Acumin Pro" w:hAnsi="Acumin Pro"/>
          </w:rPr>
          <w:t>2</w:t>
        </w:r>
        <w:r w:rsidR="00BE6A32" w:rsidRPr="00BE6A32">
          <w:rPr>
            <w:rFonts w:ascii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80F6" w14:textId="2289C947" w:rsidR="00BE6A32" w:rsidRPr="00BE6A32" w:rsidRDefault="00BE6A32">
    <w:pPr>
      <w:pStyle w:val="Header"/>
      <w:jc w:val="right"/>
      <w:rPr>
        <w:rFonts w:ascii="Acumin Pro" w:hAnsi="Acumin Pro"/>
      </w:rPr>
    </w:pPr>
    <w:r w:rsidRPr="00BE6A32">
      <w:rPr>
        <w:rFonts w:ascii="Acumin Pro" w:hAnsi="Acumin Pro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2577E"/>
    <w:rsid w:val="0002605B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3050"/>
    <w:rsid w:val="00163B2F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623E1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C4C3B"/>
    <w:rsid w:val="002D3125"/>
    <w:rsid w:val="002D38F3"/>
    <w:rsid w:val="002D4E46"/>
    <w:rsid w:val="002D4F42"/>
    <w:rsid w:val="002F02E1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5768C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17CC5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6F5E54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849E8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5306C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48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B5EEB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0F24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6696B"/>
    <w:rsid w:val="00C80D62"/>
    <w:rsid w:val="00C8388B"/>
    <w:rsid w:val="00C84944"/>
    <w:rsid w:val="00C85877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36B5D"/>
    <w:rsid w:val="00F4454E"/>
    <w:rsid w:val="00F473B6"/>
    <w:rsid w:val="00F52E57"/>
    <w:rsid w:val="00F53E06"/>
    <w:rsid w:val="00F54188"/>
    <w:rsid w:val="00F54CC0"/>
    <w:rsid w:val="00F66EA2"/>
    <w:rsid w:val="00F727A5"/>
    <w:rsid w:val="00F82E3A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rw-RW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rw-RW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rw-RW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rw-RW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rw-RW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rw-RW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rw-RW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rw-RW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rw-RW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rw-RW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rw-RW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rw-RW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rw-RW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rw-RW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vidinginformation.nzsis.govt.n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police.govt.nz/use-105?nondeskto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olice.govt.nz/use-105?nondesktop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vidinginformation.nzsis.govt.n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ZHNFQZVQ3Y4V-1257920297-5643</_dlc_DocId>
    <_dlc_DocIdUrl xmlns="f241499f-97c4-44af-badf-d067f056cf3c">
      <Url>https://azurediagovt.sharepoint.com/sites/ECMS-CMT-ETC-PLM-PLI-FI/_layouts/15/DocIdRedir.aspx?ID=ZHNFQZVQ3Y4V-1257920297-5643</Url>
      <Description>ZHNFQZVQ3Y4V-1257920297-5643</Description>
    </_dlc_DocIdUrl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0CA2773-7298-4BFA-9197-879C706ADF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3ABF6-D683-4139-99CE-D295F97FF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96B09-971B-41A9-9ACB-6308866B9F82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5.xml><?xml version="1.0" encoding="utf-8"?>
<ds:datastoreItem xmlns:ds="http://schemas.openxmlformats.org/officeDocument/2006/customXml" ds:itemID="{839831EF-C3A7-4082-9EBA-E55636564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2024-12-05T23:40:00Z</dcterms:created>
  <dcterms:modified xsi:type="dcterms:W3CDTF">2025-07-31T23:24:00Z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ea214c24-0300-4f0c-b980-f9187eb2acf1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a43c847a0bb444b9ba08276b667d1291">
    <vt:lpwstr/>
  </property>
  <property fmtid="{D5CDD505-2E9C-101B-9397-08002B2CF9AE}" pid="10" name="MediaServiceImageTags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DIAPlanningDocumentType">
    <vt:lpwstr/>
  </property>
  <property fmtid="{D5CDD505-2E9C-101B-9397-08002B2CF9AE}" pid="17" name="DIAOfficialEntity">
    <vt:lpwstr/>
  </property>
  <property fmtid="{D5CDD505-2E9C-101B-9397-08002B2CF9AE}" pid="18" name="DIAPortfolio">
    <vt:lpwstr/>
  </property>
  <property fmtid="{D5CDD505-2E9C-101B-9397-08002B2CF9AE}" pid="19" name="DIAAdministrationDocumentType">
    <vt:lpwstr/>
  </property>
  <property fmtid="{D5CDD505-2E9C-101B-9397-08002B2CF9AE}" pid="20" name="e426f00ce1c04b36b10d4c3e43c2da46">
    <vt:lpwstr/>
  </property>
  <property fmtid="{D5CDD505-2E9C-101B-9397-08002B2CF9AE}" pid="21" name="DIAAnalysisDocumentType">
    <vt:lpwstr/>
  </property>
  <property fmtid="{D5CDD505-2E9C-101B-9397-08002B2CF9AE}" pid="22" name="n519a372ec7b434bb313ba820b4e8ea6">
    <vt:lpwstr/>
  </property>
  <property fmtid="{D5CDD505-2E9C-101B-9397-08002B2CF9AE}" pid="23" name="DIABriefingType">
    <vt:lpwstr/>
  </property>
  <property fmtid="{D5CDD505-2E9C-101B-9397-08002B2CF9AE}" pid="24" name="DIAAgreementType">
    <vt:lpwstr/>
  </property>
  <property fmtid="{D5CDD505-2E9C-101B-9397-08002B2CF9AE}" pid="25" name="DIABriefingAudience">
    <vt:lpwstr/>
  </property>
  <property fmtid="{D5CDD505-2E9C-101B-9397-08002B2CF9AE}" pid="26" name="C3Topic">
    <vt:lpwstr/>
  </property>
  <property fmtid="{D5CDD505-2E9C-101B-9397-08002B2CF9AE}" pid="27" name="f61444bc44204a64a934873ee4bc3140">
    <vt:lpwstr/>
  </property>
</Properties>
</file>